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5F" w:rsidRPr="004C03F3" w:rsidRDefault="00C6175F" w:rsidP="00C6175F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08554F">
        <w:rPr>
          <w:sz w:val="28"/>
          <w:szCs w:val="28"/>
        </w:rPr>
        <w:t xml:space="preserve">мероприятий на октябрь </w:t>
      </w:r>
      <w:r w:rsidR="00EF3E6B">
        <w:rPr>
          <w:sz w:val="28"/>
          <w:szCs w:val="28"/>
        </w:rPr>
        <w:t>2025</w:t>
      </w:r>
      <w:r w:rsidRPr="004C03F3">
        <w:rPr>
          <w:sz w:val="28"/>
          <w:szCs w:val="28"/>
        </w:rPr>
        <w:t>г.</w:t>
      </w:r>
    </w:p>
    <w:p w:rsidR="00C6175F" w:rsidRDefault="00C6175F" w:rsidP="00C6175F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C6175F" w:rsidRPr="004C03F3" w:rsidRDefault="00C6175F" w:rsidP="00C6175F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C6175F" w:rsidRDefault="00C6175F" w:rsidP="00C6175F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C6175F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Pr="00EE3AE4" w:rsidRDefault="00C6175F" w:rsidP="00C500D7">
            <w:r w:rsidRPr="00EE3AE4">
              <w:t xml:space="preserve">№ </w:t>
            </w:r>
            <w:proofErr w:type="spellStart"/>
            <w:proofErr w:type="gramStart"/>
            <w:r w:rsidRPr="00EE3AE4">
              <w:t>п</w:t>
            </w:r>
            <w:proofErr w:type="spellEnd"/>
            <w:proofErr w:type="gramEnd"/>
            <w:r w:rsidRPr="00EE3AE4">
              <w:t>/</w:t>
            </w:r>
            <w:proofErr w:type="spellStart"/>
            <w:r w:rsidRPr="00EE3AE4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Pr="00EE3AE4" w:rsidRDefault="00C6175F" w:rsidP="00C500D7">
            <w:pPr>
              <w:jc w:val="center"/>
            </w:pPr>
            <w:r w:rsidRPr="00EE3AE4">
              <w:t>Дата, время, место</w:t>
            </w:r>
          </w:p>
          <w:p w:rsidR="00C6175F" w:rsidRPr="00EE3AE4" w:rsidRDefault="00C6175F" w:rsidP="00C500D7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Pr="00EE3AE4" w:rsidRDefault="00C6175F" w:rsidP="00C500D7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Pr="00EE3AE4" w:rsidRDefault="00C6175F" w:rsidP="00C500D7">
            <w:r w:rsidRPr="00EE3AE4">
              <w:t>Ответственные</w:t>
            </w:r>
          </w:p>
        </w:tc>
      </w:tr>
      <w:tr w:rsidR="00C6175F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Default="00C6175F" w:rsidP="00C500D7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Default="00C6175F" w:rsidP="00C50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октября</w:t>
            </w:r>
          </w:p>
          <w:p w:rsidR="00C6175F" w:rsidRPr="00EE3AE4" w:rsidRDefault="00C6175F" w:rsidP="00C6175F">
            <w:pPr>
              <w:jc w:val="center"/>
            </w:pPr>
            <w:r>
              <w:t>13-0</w:t>
            </w:r>
            <w:r w:rsidRPr="00EE3AE4">
              <w:t>0</w:t>
            </w:r>
          </w:p>
          <w:p w:rsidR="00C6175F" w:rsidRDefault="00EF3E6B" w:rsidP="00C500D7">
            <w:pPr>
              <w:jc w:val="center"/>
            </w:pPr>
            <w:r>
              <w:t>Ветеранская комната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Pr="00EE3AE4" w:rsidRDefault="00EF3E6B" w:rsidP="00C500D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Концерт «</w:t>
            </w:r>
            <w:proofErr w:type="gramStart"/>
            <w:r>
              <w:rPr>
                <w:rFonts w:cs="Arial"/>
                <w:color w:val="000000"/>
              </w:rPr>
              <w:t>Близкие</w:t>
            </w:r>
            <w:proofErr w:type="gramEnd"/>
            <w:r>
              <w:rPr>
                <w:rFonts w:cs="Arial"/>
                <w:color w:val="000000"/>
              </w:rPr>
              <w:t xml:space="preserve"> сердцу…</w:t>
            </w:r>
            <w:r w:rsidR="00C6175F">
              <w:rPr>
                <w:rFonts w:cs="Arial"/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Pr="00EE3AE4" w:rsidRDefault="00C6175F" w:rsidP="00C500D7">
            <w:r w:rsidRPr="00EE3AE4">
              <w:t>Л.Н. Пельменёва</w:t>
            </w:r>
          </w:p>
        </w:tc>
      </w:tr>
      <w:tr w:rsidR="00C6175F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Default="00EF3E6B" w:rsidP="00C500D7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Default="008F3BFC" w:rsidP="00C617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r w:rsidR="00C6175F">
              <w:rPr>
                <w:color w:val="000000" w:themeColor="text1"/>
              </w:rPr>
              <w:t>октября</w:t>
            </w:r>
          </w:p>
          <w:p w:rsidR="00C6175F" w:rsidRPr="00094358" w:rsidRDefault="00C6175F" w:rsidP="00C6175F">
            <w:pPr>
              <w:jc w:val="center"/>
            </w:pPr>
            <w:r>
              <w:t>Время по согласованию</w:t>
            </w:r>
          </w:p>
          <w:p w:rsidR="00C6175F" w:rsidRDefault="002C2DA1" w:rsidP="00C6175F">
            <w:pPr>
              <w:jc w:val="center"/>
              <w:rPr>
                <w:color w:val="000000" w:themeColor="text1"/>
              </w:rPr>
            </w:pPr>
            <w:r>
              <w:t>Гагарьевская</w:t>
            </w:r>
            <w:r w:rsidR="00C6175F" w:rsidRPr="00EE3AE4">
              <w:t xml:space="preserve"> </w:t>
            </w:r>
            <w:r w:rsidR="00C6175F">
              <w:t>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Default="00EF3E6B" w:rsidP="00C6175F">
            <w:pPr>
              <w:jc w:val="center"/>
              <w:rPr>
                <w:color w:val="000000" w:themeColor="text1"/>
              </w:rPr>
            </w:pPr>
            <w:r>
              <w:rPr>
                <w:rFonts w:cs="Arial"/>
                <w:color w:val="000000"/>
              </w:rPr>
              <w:t>Театрализованный концерт «Иван Васильевич меняет профессию</w:t>
            </w:r>
            <w:r w:rsidR="00C6175F">
              <w:rPr>
                <w:rFonts w:cs="Arial"/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Pr="00EE3AE4" w:rsidRDefault="00C6175F" w:rsidP="00C500D7">
            <w:r w:rsidRPr="00EE3AE4">
              <w:t>Л.Н. Пельменёва</w:t>
            </w:r>
          </w:p>
        </w:tc>
      </w:tr>
      <w:tr w:rsidR="00C6175F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Default="00EF3E6B" w:rsidP="00C500D7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Default="008F3BFC" w:rsidP="00C617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C6175F">
              <w:rPr>
                <w:color w:val="000000" w:themeColor="text1"/>
              </w:rPr>
              <w:t xml:space="preserve"> октября</w:t>
            </w:r>
          </w:p>
          <w:p w:rsidR="00C6175F" w:rsidRPr="00EE3AE4" w:rsidRDefault="00FB4008" w:rsidP="00C6175F">
            <w:pPr>
              <w:jc w:val="center"/>
            </w:pPr>
            <w:r>
              <w:t>21</w:t>
            </w:r>
            <w:r w:rsidR="00C6175F" w:rsidRPr="00EE3AE4">
              <w:t>-00</w:t>
            </w:r>
          </w:p>
          <w:p w:rsidR="00C6175F" w:rsidRDefault="00C6175F" w:rsidP="00C6175F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Default="00C6175F" w:rsidP="00C6175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Pr="00EE3AE4" w:rsidRDefault="00C6175F" w:rsidP="00C500D7">
            <w:r w:rsidRPr="00EE3AE4">
              <w:t>Л.Н. Пельменёва</w:t>
            </w:r>
          </w:p>
        </w:tc>
      </w:tr>
      <w:tr w:rsidR="008F3BFC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C" w:rsidRDefault="008F3BFC" w:rsidP="00C500D7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C" w:rsidRDefault="002C2DA1" w:rsidP="008F3B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8F3BFC">
              <w:rPr>
                <w:color w:val="000000" w:themeColor="text1"/>
              </w:rPr>
              <w:t xml:space="preserve"> октября</w:t>
            </w:r>
          </w:p>
          <w:p w:rsidR="008F3BFC" w:rsidRPr="00EE3AE4" w:rsidRDefault="008F3BFC" w:rsidP="008F3BFC">
            <w:pPr>
              <w:jc w:val="center"/>
            </w:pPr>
            <w:r>
              <w:t>10</w:t>
            </w:r>
            <w:r w:rsidRPr="00EE3AE4">
              <w:t>-00</w:t>
            </w:r>
          </w:p>
          <w:p w:rsidR="008F3BFC" w:rsidRDefault="008F3BFC" w:rsidP="008F3BFC">
            <w:pPr>
              <w:jc w:val="center"/>
              <w:rPr>
                <w:color w:val="000000" w:themeColor="text1"/>
              </w:rPr>
            </w:pPr>
            <w:r>
              <w:t xml:space="preserve">Гагарьевский </w:t>
            </w:r>
            <w:proofErr w:type="spellStart"/>
            <w:r>
              <w:t>д</w:t>
            </w:r>
            <w:proofErr w:type="spellEnd"/>
            <w:r>
              <w:t>/</w:t>
            </w:r>
            <w:r w:rsidRPr="00EE3AE4">
              <w:t>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C" w:rsidRDefault="002C2DA1" w:rsidP="00C6175F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 w:themeColor="text1"/>
              </w:rPr>
              <w:t>Игровая программа</w:t>
            </w:r>
            <w:r w:rsidR="008F3B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«Я почтальон!</w:t>
            </w:r>
            <w:r w:rsidR="008F3BFC">
              <w:rPr>
                <w:color w:val="000000" w:themeColor="text1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C" w:rsidRPr="00EE3AE4" w:rsidRDefault="008F3BFC" w:rsidP="00C500D7">
            <w:r w:rsidRPr="00EE3AE4">
              <w:t>Л.Н. Пельменёва</w:t>
            </w:r>
          </w:p>
        </w:tc>
      </w:tr>
      <w:tr w:rsidR="008F3BFC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C" w:rsidRDefault="008F3BFC" w:rsidP="00C500D7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C" w:rsidRDefault="008F3BFC" w:rsidP="008F3BF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октября</w:t>
            </w:r>
          </w:p>
          <w:p w:rsidR="008F3BFC" w:rsidRPr="00EE3AE4" w:rsidRDefault="008F3BFC" w:rsidP="008F3BFC">
            <w:pPr>
              <w:jc w:val="center"/>
            </w:pPr>
            <w:r>
              <w:t>21</w:t>
            </w:r>
            <w:r w:rsidRPr="00EE3AE4">
              <w:t>-00</w:t>
            </w:r>
          </w:p>
          <w:p w:rsidR="008F3BFC" w:rsidRDefault="008F3BFC" w:rsidP="008F3BFC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FC" w:rsidRDefault="008F3BFC" w:rsidP="00C6175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FC" w:rsidRPr="00EE3AE4" w:rsidRDefault="008F3BFC" w:rsidP="00C500D7">
            <w:r w:rsidRPr="00EE3AE4">
              <w:t>Л.Н. Пельменёва</w:t>
            </w:r>
          </w:p>
        </w:tc>
      </w:tr>
      <w:tr w:rsidR="002C2DA1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A1" w:rsidRDefault="002C2DA1" w:rsidP="00C500D7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A1" w:rsidRDefault="002C2DA1" w:rsidP="002C2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октября</w:t>
            </w:r>
          </w:p>
          <w:p w:rsidR="002C2DA1" w:rsidRPr="00094358" w:rsidRDefault="002C2DA1" w:rsidP="002C2DA1">
            <w:pPr>
              <w:jc w:val="center"/>
            </w:pPr>
            <w:r>
              <w:t>10:00</w:t>
            </w:r>
          </w:p>
          <w:p w:rsidR="002C2DA1" w:rsidRDefault="002C2DA1" w:rsidP="002C2DA1">
            <w:pPr>
              <w:jc w:val="center"/>
              <w:rPr>
                <w:color w:val="000000" w:themeColor="text1"/>
              </w:rPr>
            </w:pPr>
            <w:r>
              <w:t xml:space="preserve">Гагарьевский </w:t>
            </w:r>
            <w:proofErr w:type="spellStart"/>
            <w:r>
              <w:t>д</w:t>
            </w:r>
            <w:proofErr w:type="spellEnd"/>
            <w:r>
              <w:t>/</w:t>
            </w:r>
            <w:r w:rsidRPr="00EE3AE4">
              <w:t>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A1" w:rsidRDefault="002C2DA1" w:rsidP="002C2DA1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 w:themeColor="text1"/>
              </w:rPr>
              <w:t>Мастер-класс «Мастерская папы»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A1" w:rsidRPr="00EE3AE4" w:rsidRDefault="002C2DA1" w:rsidP="00C500D7">
            <w:r w:rsidRPr="00EE3AE4">
              <w:t>Л.Н. Пельменёва</w:t>
            </w:r>
          </w:p>
        </w:tc>
      </w:tr>
      <w:tr w:rsidR="00C6175F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Default="002C2DA1" w:rsidP="00C500D7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A1" w:rsidRDefault="002C2DA1" w:rsidP="002C2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октября</w:t>
            </w:r>
          </w:p>
          <w:p w:rsidR="002C2DA1" w:rsidRPr="00EE3AE4" w:rsidRDefault="002C2DA1" w:rsidP="002C2DA1">
            <w:pPr>
              <w:jc w:val="center"/>
            </w:pPr>
            <w:r>
              <w:t>15</w:t>
            </w:r>
            <w:r w:rsidRPr="00EE3AE4">
              <w:t>-00</w:t>
            </w:r>
          </w:p>
          <w:p w:rsidR="00C6175F" w:rsidRDefault="002C2DA1" w:rsidP="002C2DA1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Pr="007E2597" w:rsidRDefault="002C2DA1" w:rsidP="00C500D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cs="Arial"/>
                <w:color w:val="000000"/>
              </w:rPr>
              <w:t>Вечер отдыха «Есть женщины в русских селеньях…»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Pr="00EE3AE4" w:rsidRDefault="00C6175F" w:rsidP="00C500D7">
            <w:r w:rsidRPr="00EE3AE4">
              <w:t>Л.Н. Пельменёва</w:t>
            </w:r>
          </w:p>
        </w:tc>
      </w:tr>
      <w:tr w:rsidR="00C6175F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Default="002C2DA1" w:rsidP="00C500D7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Default="008F3BFC" w:rsidP="00C500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C6175F">
              <w:rPr>
                <w:color w:val="000000" w:themeColor="text1"/>
              </w:rPr>
              <w:t xml:space="preserve"> октября</w:t>
            </w:r>
          </w:p>
          <w:p w:rsidR="00C6175F" w:rsidRPr="00EE3AE4" w:rsidRDefault="00C6175F" w:rsidP="00C500D7">
            <w:pPr>
              <w:jc w:val="center"/>
            </w:pPr>
            <w:r>
              <w:t>21</w:t>
            </w:r>
            <w:r w:rsidRPr="00EE3AE4">
              <w:t>-00</w:t>
            </w:r>
          </w:p>
          <w:p w:rsidR="00C6175F" w:rsidRDefault="00C6175F" w:rsidP="00C500D7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75F" w:rsidRPr="007E2597" w:rsidRDefault="00C6175F" w:rsidP="00C500D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5F" w:rsidRPr="00EE3AE4" w:rsidRDefault="00C6175F" w:rsidP="00C500D7">
            <w:r w:rsidRPr="00EE3AE4">
              <w:t>Л.Н. Пельменёва</w:t>
            </w:r>
          </w:p>
        </w:tc>
      </w:tr>
      <w:tr w:rsidR="00FB4008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08" w:rsidRDefault="003C47B0" w:rsidP="00C500D7"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08" w:rsidRDefault="008F3BFC" w:rsidP="00FB40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FB4008">
              <w:rPr>
                <w:color w:val="000000" w:themeColor="text1"/>
              </w:rPr>
              <w:t xml:space="preserve"> октября</w:t>
            </w:r>
          </w:p>
          <w:p w:rsidR="00FB4008" w:rsidRPr="00094358" w:rsidRDefault="008F3BFC" w:rsidP="00FB4008">
            <w:pPr>
              <w:jc w:val="center"/>
            </w:pPr>
            <w:r>
              <w:t>13</w:t>
            </w:r>
            <w:r w:rsidR="00FB4008">
              <w:t>-00</w:t>
            </w:r>
          </w:p>
          <w:p w:rsidR="00FB4008" w:rsidRDefault="003C47B0" w:rsidP="00FB4008">
            <w:pPr>
              <w:jc w:val="center"/>
              <w:rPr>
                <w:color w:val="000000" w:themeColor="text1"/>
              </w:rPr>
            </w:pPr>
            <w:r>
              <w:t>Гагарьевская</w:t>
            </w:r>
            <w:r w:rsidR="00FB4008" w:rsidRPr="00EE3AE4">
              <w:t xml:space="preserve"> С</w:t>
            </w:r>
            <w:r w:rsidR="00FB4008"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08" w:rsidRDefault="008F3BFC" w:rsidP="00FB400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Информационный </w:t>
            </w:r>
            <w:r w:rsidR="00FB4008">
              <w:rPr>
                <w:color w:val="000000"/>
                <w:shd w:val="clear" w:color="auto" w:fill="FFFFFF"/>
              </w:rPr>
              <w:t>час</w:t>
            </w:r>
          </w:p>
          <w:p w:rsidR="00FB4008" w:rsidRPr="0039671B" w:rsidRDefault="008F3BFC" w:rsidP="00FB400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«Безопасность в осенние каникулы</w:t>
            </w:r>
            <w:r w:rsidR="00FB4008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08" w:rsidRPr="00EE3AE4" w:rsidRDefault="00FB4008" w:rsidP="00C500D7">
            <w:r w:rsidRPr="00EE3AE4">
              <w:t>Л.Н. Пельменёва</w:t>
            </w:r>
          </w:p>
        </w:tc>
      </w:tr>
      <w:tr w:rsidR="00FB4008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08" w:rsidRDefault="002C2DA1" w:rsidP="00C500D7">
            <w:r>
              <w:t>1</w:t>
            </w:r>
            <w:r w:rsidR="003C47B0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08" w:rsidRDefault="008F3BFC" w:rsidP="00FB40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FB4008">
              <w:rPr>
                <w:color w:val="000000" w:themeColor="text1"/>
              </w:rPr>
              <w:t xml:space="preserve"> октября</w:t>
            </w:r>
          </w:p>
          <w:p w:rsidR="00FB4008" w:rsidRPr="00EE3AE4" w:rsidRDefault="00FB4008" w:rsidP="00FB4008">
            <w:pPr>
              <w:jc w:val="center"/>
            </w:pPr>
            <w:r>
              <w:t>21</w:t>
            </w:r>
            <w:r w:rsidRPr="00EE3AE4">
              <w:t>-00</w:t>
            </w:r>
          </w:p>
          <w:p w:rsidR="00FB4008" w:rsidRDefault="00FB4008" w:rsidP="00FB4008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08" w:rsidRDefault="00FB4008" w:rsidP="00C500D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08" w:rsidRPr="00EE3AE4" w:rsidRDefault="00FB4008" w:rsidP="00C500D7">
            <w:r w:rsidRPr="00EE3AE4">
              <w:t>Л.Н. Пельменёва</w:t>
            </w:r>
          </w:p>
        </w:tc>
      </w:tr>
      <w:tr w:rsidR="003C47B0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0" w:rsidRDefault="003C47B0" w:rsidP="00C500D7"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B0" w:rsidRDefault="003C47B0" w:rsidP="003C4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 октября</w:t>
            </w:r>
          </w:p>
          <w:p w:rsidR="003C47B0" w:rsidRPr="00EE3AE4" w:rsidRDefault="003C47B0" w:rsidP="003C47B0">
            <w:pPr>
              <w:jc w:val="center"/>
            </w:pPr>
            <w:r>
              <w:t>16</w:t>
            </w:r>
            <w:r w:rsidRPr="00EE3AE4">
              <w:t>-00</w:t>
            </w:r>
          </w:p>
          <w:p w:rsidR="003C47B0" w:rsidRDefault="003C47B0" w:rsidP="003C47B0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B0" w:rsidRDefault="003C47B0" w:rsidP="00C500D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Киносеанс мультфильма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0" w:rsidRPr="00EE3AE4" w:rsidRDefault="003C47B0" w:rsidP="00C500D7">
            <w:r w:rsidRPr="00EE3AE4">
              <w:t>Л.Н. Пельменёва</w:t>
            </w:r>
          </w:p>
        </w:tc>
      </w:tr>
      <w:tr w:rsidR="003C47B0" w:rsidRPr="00EE3AE4" w:rsidTr="00C500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0" w:rsidRDefault="003C47B0" w:rsidP="00C500D7"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B0" w:rsidRDefault="003C47B0" w:rsidP="003C47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 октября</w:t>
            </w:r>
          </w:p>
          <w:p w:rsidR="003C47B0" w:rsidRPr="00EE3AE4" w:rsidRDefault="003C47B0" w:rsidP="003C47B0">
            <w:pPr>
              <w:jc w:val="center"/>
            </w:pPr>
            <w:r>
              <w:t>18</w:t>
            </w:r>
            <w:r w:rsidRPr="00EE3AE4">
              <w:t>-00</w:t>
            </w:r>
          </w:p>
          <w:p w:rsidR="003C47B0" w:rsidRDefault="003C47B0" w:rsidP="003C47B0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B0" w:rsidRDefault="003C47B0" w:rsidP="00C500D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Танцевальный вечер «Ура, каникулы!»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0" w:rsidRPr="00EE3AE4" w:rsidRDefault="003C47B0" w:rsidP="00C500D7">
            <w:r w:rsidRPr="00EE3AE4">
              <w:t>Л.Н. Пельменёва</w:t>
            </w:r>
          </w:p>
        </w:tc>
      </w:tr>
    </w:tbl>
    <w:p w:rsidR="00C6175F" w:rsidRDefault="00C6175F" w:rsidP="00C6175F"/>
    <w:p w:rsidR="00C6175F" w:rsidRDefault="00C6175F" w:rsidP="00C6175F"/>
    <w:p w:rsidR="00C6175F" w:rsidRDefault="00C6175F" w:rsidP="00C6175F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F529D9" w:rsidRDefault="00F529D9"/>
    <w:sectPr w:rsidR="00F529D9" w:rsidSect="00C61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175F"/>
    <w:rsid w:val="0008554F"/>
    <w:rsid w:val="002C2DA1"/>
    <w:rsid w:val="003C47B0"/>
    <w:rsid w:val="00625EEC"/>
    <w:rsid w:val="008F3BFC"/>
    <w:rsid w:val="00C6175F"/>
    <w:rsid w:val="00EF3E6B"/>
    <w:rsid w:val="00F529D9"/>
    <w:rsid w:val="00F94E66"/>
    <w:rsid w:val="00FB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2024-09-27T06:13:00Z</dcterms:created>
  <dcterms:modified xsi:type="dcterms:W3CDTF">2025-09-12T06:35:00Z</dcterms:modified>
</cp:coreProperties>
</file>