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A0" w:rsidRDefault="000D0912" w:rsidP="00AF55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«ЮЦК</w:t>
      </w:r>
      <w:r w:rsidR="008A43A0">
        <w:rPr>
          <w:rFonts w:ascii="Times New Roman" w:hAnsi="Times New Roman" w:cs="Times New Roman"/>
          <w:sz w:val="28"/>
          <w:szCs w:val="28"/>
        </w:rPr>
        <w:t>»</w:t>
      </w:r>
    </w:p>
    <w:p w:rsidR="008A43A0" w:rsidRDefault="008A43A0" w:rsidP="00AF55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Гагарьевского СДК </w:t>
      </w:r>
    </w:p>
    <w:p w:rsidR="008A43A0" w:rsidRDefault="002921C5" w:rsidP="00AF55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A6776">
        <w:rPr>
          <w:rFonts w:ascii="Times New Roman" w:hAnsi="Times New Roman" w:cs="Times New Roman"/>
          <w:sz w:val="28"/>
          <w:szCs w:val="28"/>
        </w:rPr>
        <w:t>5</w:t>
      </w:r>
      <w:r w:rsidR="008A43A0"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709"/>
        <w:gridCol w:w="5274"/>
        <w:gridCol w:w="1843"/>
        <w:gridCol w:w="2262"/>
      </w:tblGrid>
      <w:tr w:rsidR="008A43A0" w:rsidRPr="00A85DFE" w:rsidTr="008A43A0">
        <w:tc>
          <w:tcPr>
            <w:tcW w:w="709" w:type="dxa"/>
          </w:tcPr>
          <w:p w:rsidR="008A43A0" w:rsidRPr="00A85DFE" w:rsidRDefault="008A43A0" w:rsidP="00AF55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D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85D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85D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85D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74" w:type="dxa"/>
          </w:tcPr>
          <w:p w:rsidR="008A43A0" w:rsidRPr="00A85DFE" w:rsidRDefault="008A43A0" w:rsidP="009C47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DFE">
              <w:rPr>
                <w:rFonts w:ascii="Times New Roman" w:hAnsi="Times New Roman" w:cs="Times New Roman"/>
                <w:sz w:val="28"/>
                <w:szCs w:val="28"/>
              </w:rPr>
              <w:t xml:space="preserve">      Наименование мероприятий</w:t>
            </w:r>
          </w:p>
        </w:tc>
        <w:tc>
          <w:tcPr>
            <w:tcW w:w="1843" w:type="dxa"/>
          </w:tcPr>
          <w:p w:rsidR="008A43A0" w:rsidRPr="00A85DFE" w:rsidRDefault="008A43A0" w:rsidP="009C47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DFE">
              <w:rPr>
                <w:rFonts w:ascii="Times New Roman" w:hAnsi="Times New Roman" w:cs="Times New Roman"/>
                <w:sz w:val="28"/>
                <w:szCs w:val="28"/>
              </w:rPr>
              <w:t xml:space="preserve">  Сроки исполнения</w:t>
            </w:r>
          </w:p>
        </w:tc>
        <w:tc>
          <w:tcPr>
            <w:tcW w:w="2262" w:type="dxa"/>
          </w:tcPr>
          <w:p w:rsidR="008A43A0" w:rsidRPr="00A85DFE" w:rsidRDefault="008A43A0" w:rsidP="009C47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DFE">
              <w:rPr>
                <w:rFonts w:ascii="Times New Roman" w:hAnsi="Times New Roman" w:cs="Times New Roman"/>
                <w:sz w:val="28"/>
                <w:szCs w:val="28"/>
              </w:rPr>
              <w:t xml:space="preserve">     Исполнители</w:t>
            </w:r>
          </w:p>
        </w:tc>
      </w:tr>
      <w:tr w:rsidR="008A43A0" w:rsidRPr="00A85DFE" w:rsidTr="008A43A0">
        <w:tc>
          <w:tcPr>
            <w:tcW w:w="10088" w:type="dxa"/>
            <w:gridSpan w:val="4"/>
          </w:tcPr>
          <w:p w:rsidR="008A43A0" w:rsidRPr="0052560D" w:rsidRDefault="008A43A0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8A43A0" w:rsidRPr="00A85DFE" w:rsidTr="008A43A0">
        <w:tc>
          <w:tcPr>
            <w:tcW w:w="709" w:type="dxa"/>
          </w:tcPr>
          <w:p w:rsidR="008A43A0" w:rsidRPr="0052560D" w:rsidRDefault="009C4797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:rsidR="008A43A0" w:rsidRPr="009C4797" w:rsidRDefault="008A43A0" w:rsidP="009C4797">
            <w:pPr>
              <w:pStyle w:val="a4"/>
              <w:spacing w:before="0" w:after="0"/>
            </w:pPr>
            <w:r w:rsidRPr="009C4797">
              <w:t>Новый год</w:t>
            </w:r>
            <w:r w:rsidR="00505339">
              <w:t>, рождество</w:t>
            </w:r>
          </w:p>
          <w:p w:rsidR="008A43A0" w:rsidRPr="009C4797" w:rsidRDefault="008A43A0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(массовые гуляния, тематические дискотеки)</w:t>
            </w:r>
          </w:p>
        </w:tc>
        <w:tc>
          <w:tcPr>
            <w:tcW w:w="1843" w:type="dxa"/>
          </w:tcPr>
          <w:p w:rsidR="008A43A0" w:rsidRPr="009C4797" w:rsidRDefault="008A43A0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2-7 января</w:t>
            </w:r>
          </w:p>
        </w:tc>
        <w:tc>
          <w:tcPr>
            <w:tcW w:w="2262" w:type="dxa"/>
          </w:tcPr>
          <w:p w:rsidR="008A43A0" w:rsidRPr="009C4797" w:rsidRDefault="00C11977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8A43A0" w:rsidRPr="00A85DFE" w:rsidTr="008A43A0">
        <w:tc>
          <w:tcPr>
            <w:tcW w:w="10088" w:type="dxa"/>
            <w:gridSpan w:val="4"/>
          </w:tcPr>
          <w:p w:rsidR="008A43A0" w:rsidRPr="0052560D" w:rsidRDefault="008A43A0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8A43A0" w:rsidRPr="00A85DFE" w:rsidTr="008A43A0">
        <w:tc>
          <w:tcPr>
            <w:tcW w:w="709" w:type="dxa"/>
          </w:tcPr>
          <w:p w:rsidR="008A43A0" w:rsidRPr="009C4797" w:rsidRDefault="006A6776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:rsidR="00FE5CC6" w:rsidRPr="009C4797" w:rsidRDefault="00FE5CC6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Итоговый семинар - совещание «Итоги ра</w:t>
            </w:r>
            <w:r w:rsidR="002921C5">
              <w:rPr>
                <w:rFonts w:ascii="Times New Roman" w:hAnsi="Times New Roman" w:cs="Times New Roman"/>
                <w:sz w:val="24"/>
                <w:szCs w:val="24"/>
              </w:rPr>
              <w:t>боты учреждений культуры за 202</w:t>
            </w:r>
            <w:r w:rsidR="00D541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843" w:type="dxa"/>
          </w:tcPr>
          <w:p w:rsidR="008A43A0" w:rsidRPr="009C4797" w:rsidRDefault="00FE5CC6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3A0" w:rsidRPr="009C4797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5053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62" w:type="dxa"/>
          </w:tcPr>
          <w:p w:rsidR="008A43A0" w:rsidRPr="009C4797" w:rsidRDefault="00FE5CC6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Юргамышский ДК</w:t>
            </w:r>
          </w:p>
        </w:tc>
      </w:tr>
      <w:tr w:rsidR="008A43A0" w:rsidRPr="00A85DFE" w:rsidTr="008A43A0">
        <w:tc>
          <w:tcPr>
            <w:tcW w:w="709" w:type="dxa"/>
          </w:tcPr>
          <w:p w:rsidR="008A43A0" w:rsidRPr="009C4797" w:rsidRDefault="006A6776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8A43A0" w:rsidRPr="009C4797" w:rsidRDefault="00FE5CC6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43" w:type="dxa"/>
          </w:tcPr>
          <w:p w:rsidR="008A43A0" w:rsidRPr="009C4797" w:rsidRDefault="008A43A0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5CC6" w:rsidRPr="009C4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62" w:type="dxa"/>
          </w:tcPr>
          <w:p w:rsidR="008A43A0" w:rsidRPr="009C4797" w:rsidRDefault="00C11977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E1F39" w:rsidRPr="00A85DFE" w:rsidTr="008A43A0">
        <w:tc>
          <w:tcPr>
            <w:tcW w:w="709" w:type="dxa"/>
          </w:tcPr>
          <w:p w:rsidR="00FE1F39" w:rsidRDefault="00FE1F39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:rsidR="00FE1F39" w:rsidRPr="009C4797" w:rsidRDefault="00FE1F39" w:rsidP="00FE1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FE1F39" w:rsidRPr="009C4797" w:rsidRDefault="00FE1F39" w:rsidP="00FE1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(массовые гуляния)</w:t>
            </w:r>
          </w:p>
        </w:tc>
        <w:tc>
          <w:tcPr>
            <w:tcW w:w="1843" w:type="dxa"/>
          </w:tcPr>
          <w:p w:rsidR="00FE1F39" w:rsidRPr="009C4797" w:rsidRDefault="00FE1F39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февраля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262" w:type="dxa"/>
          </w:tcPr>
          <w:p w:rsidR="00FE1F39" w:rsidRPr="009C4797" w:rsidRDefault="00FE1F39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8A43A0" w:rsidRPr="0052560D" w:rsidTr="008A43A0">
        <w:tc>
          <w:tcPr>
            <w:tcW w:w="10088" w:type="dxa"/>
            <w:gridSpan w:val="4"/>
          </w:tcPr>
          <w:p w:rsidR="008A43A0" w:rsidRPr="0052560D" w:rsidRDefault="008A43A0" w:rsidP="002A3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FE5CC6" w:rsidRPr="00A85DFE" w:rsidTr="008A43A0">
        <w:tc>
          <w:tcPr>
            <w:tcW w:w="709" w:type="dxa"/>
          </w:tcPr>
          <w:p w:rsidR="00FE5CC6" w:rsidRPr="006A6776" w:rsidRDefault="00FE1F39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:rsidR="00FE5CC6" w:rsidRPr="009C4797" w:rsidRDefault="00FE5CC6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</w:t>
            </w:r>
          </w:p>
          <w:p w:rsidR="00FE5CC6" w:rsidRPr="009C4797" w:rsidRDefault="00FE5CC6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(концерт, выставка ДПИ)</w:t>
            </w:r>
          </w:p>
        </w:tc>
        <w:tc>
          <w:tcPr>
            <w:tcW w:w="1843" w:type="dxa"/>
          </w:tcPr>
          <w:p w:rsidR="00FE5CC6" w:rsidRPr="009C4797" w:rsidRDefault="006A6776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6C38"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262" w:type="dxa"/>
          </w:tcPr>
          <w:p w:rsidR="00FE5CC6" w:rsidRPr="009C4797" w:rsidRDefault="00C11977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6A6776" w:rsidRDefault="006A6776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:rsidR="002921C5" w:rsidRPr="009C4797" w:rsidRDefault="002921C5" w:rsidP="002921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Годовщина присоединения Крыма к России</w:t>
            </w:r>
          </w:p>
          <w:p w:rsidR="002921C5" w:rsidRPr="009C4797" w:rsidRDefault="002921C5" w:rsidP="00292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(Тематические беседы,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262" w:type="dxa"/>
          </w:tcPr>
          <w:p w:rsidR="002921C5" w:rsidRPr="009C4797" w:rsidRDefault="002921C5" w:rsidP="000C1F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9C4797" w:rsidRDefault="006A6776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Семинар – поздравление «День культработника»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2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Юргамышский ДК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9C4797" w:rsidRDefault="006A6776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Ежегодный районный фестиваль театральных коллективов «Театральный перекресток-2023»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2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Юргамышский ДК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9C4797" w:rsidRDefault="006A6776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ЗОЖ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2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2921C5" w:rsidRPr="00A85DFE" w:rsidTr="008A43A0">
        <w:tc>
          <w:tcPr>
            <w:tcW w:w="10088" w:type="dxa"/>
            <w:gridSpan w:val="4"/>
          </w:tcPr>
          <w:p w:rsidR="002921C5" w:rsidRPr="0052560D" w:rsidRDefault="002921C5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7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4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262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102E95" w:rsidRPr="00A85DFE" w:rsidTr="008A43A0">
        <w:tc>
          <w:tcPr>
            <w:tcW w:w="709" w:type="dxa"/>
          </w:tcPr>
          <w:p w:rsidR="00102E95" w:rsidRDefault="00102E9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4" w:type="dxa"/>
          </w:tcPr>
          <w:p w:rsidR="00102E95" w:rsidRPr="009C4797" w:rsidRDefault="00102E9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E95">
              <w:rPr>
                <w:rFonts w:ascii="Times New Roman" w:hAnsi="Times New Roman" w:cs="Times New Roman"/>
                <w:sz w:val="24"/>
                <w:szCs w:val="24"/>
              </w:rPr>
              <w:t>День победы русских воинов князя Александра Невского над немецкими рыцарями на Чудском озере (Ледовое побоище, 1242 год)</w:t>
            </w:r>
            <w:r>
              <w:rPr>
                <w:sz w:val="23"/>
                <w:szCs w:val="23"/>
              </w:rPr>
              <w:t xml:space="preserve"> 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(Тематические беседы, оформле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информационных стенд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02E95" w:rsidRPr="009C4797" w:rsidRDefault="00102E9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262" w:type="dxa"/>
          </w:tcPr>
          <w:p w:rsidR="00102E95" w:rsidRPr="009C4797" w:rsidRDefault="00102E9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E1F39" w:rsidRPr="00A85DFE" w:rsidTr="008A43A0">
        <w:tc>
          <w:tcPr>
            <w:tcW w:w="709" w:type="dxa"/>
          </w:tcPr>
          <w:p w:rsidR="00FE1F39" w:rsidRDefault="00FE1F3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4" w:type="dxa"/>
          </w:tcPr>
          <w:p w:rsidR="00FE1F39" w:rsidRPr="00102E95" w:rsidRDefault="00FE1F3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1843" w:type="dxa"/>
          </w:tcPr>
          <w:p w:rsidR="00FE1F39" w:rsidRDefault="00FE1F3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262" w:type="dxa"/>
          </w:tcPr>
          <w:p w:rsidR="00FE1F39" w:rsidRPr="009C4797" w:rsidRDefault="00FE1F3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1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2921C5" w:rsidRPr="002921C5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505339">
              <w:rPr>
                <w:rFonts w:ascii="Times New Roman" w:hAnsi="Times New Roman" w:cs="Times New Roman"/>
                <w:sz w:val="24"/>
                <w:szCs w:val="24"/>
              </w:rPr>
              <w:t>танцев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53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262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1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Мероприятия ЗОЖ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2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2921C5" w:rsidRPr="007758A2" w:rsidTr="008A43A0">
        <w:tc>
          <w:tcPr>
            <w:tcW w:w="10088" w:type="dxa"/>
            <w:gridSpan w:val="4"/>
          </w:tcPr>
          <w:p w:rsidR="002921C5" w:rsidRPr="0052560D" w:rsidRDefault="002921C5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52560D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:rsidR="002921C5" w:rsidRPr="0052560D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Цикл мероприятий ко Дню Победы</w:t>
            </w:r>
          </w:p>
          <w:p w:rsidR="002921C5" w:rsidRPr="0052560D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Велопробег, 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 xml:space="preserve">Акции «Свеча Памяти»,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полк», Митинг, концерт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, театрализованн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921C5" w:rsidRPr="0052560D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2" w:type="dxa"/>
          </w:tcPr>
          <w:p w:rsidR="002921C5" w:rsidRPr="0052560D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3A0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74" w:type="dxa"/>
          </w:tcPr>
          <w:p w:rsidR="00F82E59" w:rsidRPr="00F82E59" w:rsidRDefault="00F82E59" w:rsidP="00F82E59">
            <w:pPr>
              <w:pStyle w:val="Default"/>
              <w:rPr>
                <w:rFonts w:ascii="Times New Roman" w:hAnsi="Times New Roman" w:cs="Times New Roman"/>
              </w:rPr>
            </w:pPr>
            <w:r w:rsidRPr="00F82E59">
              <w:rPr>
                <w:rFonts w:ascii="Times New Roman" w:hAnsi="Times New Roman" w:cs="Times New Roman"/>
              </w:rPr>
              <w:t xml:space="preserve">День славянской письменности и культуры </w:t>
            </w:r>
          </w:p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2E59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262" w:type="dxa"/>
          </w:tcPr>
          <w:p w:rsidR="00F82E59" w:rsidRPr="0052560D" w:rsidRDefault="00F82E59" w:rsidP="00A9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3A0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74" w:type="dxa"/>
          </w:tcPr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детского творчества «Хочу стать звездой»</w:t>
            </w:r>
          </w:p>
        </w:tc>
        <w:tc>
          <w:tcPr>
            <w:tcW w:w="1843" w:type="dxa"/>
          </w:tcPr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2" w:type="dxa"/>
          </w:tcPr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Юргамышский 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74" w:type="dxa"/>
          </w:tcPr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семинар – совещание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</w:t>
            </w:r>
            <w:r w:rsidR="00D54131">
              <w:rPr>
                <w:rFonts w:ascii="Times New Roman" w:hAnsi="Times New Roman" w:cs="Times New Roman"/>
                <w:sz w:val="24"/>
                <w:szCs w:val="24"/>
              </w:rPr>
              <w:t>в МБУ «ЮЦК»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летнего отдыха детей»</w:t>
            </w:r>
          </w:p>
        </w:tc>
        <w:tc>
          <w:tcPr>
            <w:tcW w:w="1843" w:type="dxa"/>
          </w:tcPr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2" w:type="dxa"/>
          </w:tcPr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Юргамышский ДК</w:t>
            </w:r>
          </w:p>
        </w:tc>
      </w:tr>
      <w:tr w:rsidR="00F82E59" w:rsidRPr="00E87A77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Троица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Районный фестиваль</w:t>
            </w:r>
            <w:r w:rsidRPr="009C4797">
              <w:rPr>
                <w:sz w:val="24"/>
                <w:szCs w:val="24"/>
              </w:rPr>
              <w:t xml:space="preserve"> 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народного самодеятельного творчества «Зауральский хоровод»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Юргамышский 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– день начала Великой Отечественной войны (1941)</w:t>
            </w:r>
          </w:p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(Митинг, акция «Свеча памяти»)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Работа с детским оздоровительным лагерем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Акция «Безопасное лето - детям»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18573F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74" w:type="dxa"/>
          </w:tcPr>
          <w:p w:rsidR="00F82E59" w:rsidRPr="00FE1F39" w:rsidRDefault="00F82E59" w:rsidP="00FE1F39">
            <w:pPr>
              <w:pStyle w:val="Default"/>
              <w:rPr>
                <w:rFonts w:ascii="Times New Roman" w:hAnsi="Times New Roman" w:cs="Times New Roman"/>
              </w:rPr>
            </w:pPr>
            <w:r w:rsidRPr="00FE1F39">
              <w:rPr>
                <w:rFonts w:ascii="Times New Roman" w:hAnsi="Times New Roman" w:cs="Times New Roman"/>
              </w:rPr>
              <w:t xml:space="preserve">Праздник святых апостолов Петра и Павла </w:t>
            </w:r>
          </w:p>
          <w:p w:rsidR="00F82E59" w:rsidRPr="009C4797" w:rsidRDefault="00F82E59" w:rsidP="00FE1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села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Гагарье</w:t>
            </w:r>
            <w:proofErr w:type="gramEnd"/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дружбы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BB2C88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флага Российской Федерации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Работа кружков с приезжими детьми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в течение летних каникул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Мероприятия ЗОЖ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DE1199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Знаний «1 сентября»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(Тематические беседы, выставки,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мира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Мероприятия ЗОЖ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4D4C5E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843" w:type="dxa"/>
          </w:tcPr>
          <w:p w:rsidR="00F82E59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B00CA2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D54131" w:rsidRPr="00A85DFE" w:rsidTr="008A43A0">
        <w:tc>
          <w:tcPr>
            <w:tcW w:w="709" w:type="dxa"/>
          </w:tcPr>
          <w:p w:rsidR="00D54131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74" w:type="dxa"/>
          </w:tcPr>
          <w:p w:rsidR="00D54131" w:rsidRPr="00D54131" w:rsidRDefault="00D54131" w:rsidP="00D54131">
            <w:pPr>
              <w:pStyle w:val="Default"/>
              <w:rPr>
                <w:rFonts w:ascii="Times New Roman" w:hAnsi="Times New Roman" w:cs="Times New Roman"/>
              </w:rPr>
            </w:pPr>
            <w:r w:rsidRPr="00D54131">
              <w:rPr>
                <w:rFonts w:ascii="Times New Roman" w:hAnsi="Times New Roman" w:cs="Times New Roman"/>
              </w:rPr>
              <w:t xml:space="preserve">День рождения Деда Мороза </w:t>
            </w:r>
          </w:p>
          <w:p w:rsidR="00D54131" w:rsidRPr="009C4797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4131" w:rsidRPr="009C4797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262" w:type="dxa"/>
          </w:tcPr>
          <w:p w:rsidR="00D54131" w:rsidRPr="009C4797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1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1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:rsidR="00F82E59" w:rsidRPr="009C4797" w:rsidRDefault="00F82E59" w:rsidP="00D54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Районный сем</w:t>
            </w:r>
            <w:r w:rsidR="00D54131">
              <w:rPr>
                <w:rFonts w:ascii="Times New Roman" w:hAnsi="Times New Roman" w:cs="Times New Roman"/>
                <w:sz w:val="24"/>
                <w:szCs w:val="24"/>
              </w:rPr>
              <w:t>инар – совещание для руководителей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«О подготовке к годов</w:t>
            </w:r>
            <w:r w:rsidR="00D54131">
              <w:rPr>
                <w:rFonts w:ascii="Times New Roman" w:hAnsi="Times New Roman" w:cs="Times New Roman"/>
                <w:sz w:val="24"/>
                <w:szCs w:val="24"/>
              </w:rPr>
              <w:t>ым отчётам МБУ «ЮЦК» за 2025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Юргамышский 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1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7614CD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со </w:t>
            </w:r>
            <w:proofErr w:type="spellStart"/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(Тематические беседы,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(Тематические беседы,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(Тематические беседы,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4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Новогодний детский утренник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4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Новый год – 2024!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41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Выставки ДПИ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</w:tbl>
    <w:p w:rsidR="008A43A0" w:rsidRPr="00A85DFE" w:rsidRDefault="008A43A0" w:rsidP="009C47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74D" w:rsidRPr="008A43A0" w:rsidRDefault="0039374D">
      <w:pPr>
        <w:rPr>
          <w:rFonts w:ascii="Times New Roman" w:hAnsi="Times New Roman" w:cs="Times New Roman"/>
          <w:sz w:val="28"/>
          <w:szCs w:val="28"/>
        </w:rPr>
      </w:pPr>
    </w:p>
    <w:sectPr w:rsidR="0039374D" w:rsidRPr="008A43A0" w:rsidSect="00BF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43A0"/>
    <w:rsid w:val="00040A94"/>
    <w:rsid w:val="000D0912"/>
    <w:rsid w:val="00102E95"/>
    <w:rsid w:val="001F3E37"/>
    <w:rsid w:val="002921C5"/>
    <w:rsid w:val="0039374D"/>
    <w:rsid w:val="00505339"/>
    <w:rsid w:val="00675FF1"/>
    <w:rsid w:val="006A6776"/>
    <w:rsid w:val="008A43A0"/>
    <w:rsid w:val="008A48C9"/>
    <w:rsid w:val="009A0D31"/>
    <w:rsid w:val="009B61B1"/>
    <w:rsid w:val="009C4797"/>
    <w:rsid w:val="00A46C38"/>
    <w:rsid w:val="00AF55EA"/>
    <w:rsid w:val="00C11977"/>
    <w:rsid w:val="00CD022A"/>
    <w:rsid w:val="00D31637"/>
    <w:rsid w:val="00D335C2"/>
    <w:rsid w:val="00D34F79"/>
    <w:rsid w:val="00D54131"/>
    <w:rsid w:val="00DD274F"/>
    <w:rsid w:val="00F82E59"/>
    <w:rsid w:val="00F8414C"/>
    <w:rsid w:val="00FB5CBC"/>
    <w:rsid w:val="00FE1F39"/>
    <w:rsid w:val="00FE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qFormat/>
    <w:rsid w:val="008A43A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E1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2025-01-10T05:30:00Z</cp:lastPrinted>
  <dcterms:created xsi:type="dcterms:W3CDTF">2022-12-05T06:05:00Z</dcterms:created>
  <dcterms:modified xsi:type="dcterms:W3CDTF">2025-01-10T05:31:00Z</dcterms:modified>
</cp:coreProperties>
</file>