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359" w:rsidRPr="004C03F3" w:rsidRDefault="004C03F3" w:rsidP="00220702">
      <w:pPr>
        <w:jc w:val="center"/>
        <w:rPr>
          <w:sz w:val="28"/>
          <w:szCs w:val="28"/>
        </w:rPr>
      </w:pPr>
      <w:r w:rsidRPr="004C03F3">
        <w:rPr>
          <w:sz w:val="28"/>
          <w:szCs w:val="28"/>
        </w:rPr>
        <w:t xml:space="preserve">План </w:t>
      </w:r>
      <w:r>
        <w:rPr>
          <w:sz w:val="28"/>
          <w:szCs w:val="28"/>
        </w:rPr>
        <w:t xml:space="preserve">мероприятий на </w:t>
      </w:r>
      <w:r w:rsidR="008D5552">
        <w:rPr>
          <w:sz w:val="28"/>
          <w:szCs w:val="28"/>
        </w:rPr>
        <w:t xml:space="preserve">9 </w:t>
      </w:r>
      <w:r w:rsidR="00A63911">
        <w:rPr>
          <w:sz w:val="28"/>
          <w:szCs w:val="28"/>
        </w:rPr>
        <w:t>ма</w:t>
      </w:r>
      <w:r w:rsidR="008D5552">
        <w:rPr>
          <w:sz w:val="28"/>
          <w:szCs w:val="28"/>
        </w:rPr>
        <w:t>я</w:t>
      </w:r>
      <w:r w:rsidR="005F3467">
        <w:rPr>
          <w:sz w:val="28"/>
          <w:szCs w:val="28"/>
        </w:rPr>
        <w:t xml:space="preserve"> 2025</w:t>
      </w:r>
      <w:r w:rsidRPr="004C03F3">
        <w:rPr>
          <w:sz w:val="28"/>
          <w:szCs w:val="28"/>
        </w:rPr>
        <w:t>г.</w:t>
      </w:r>
    </w:p>
    <w:p w:rsidR="004C03F3" w:rsidRDefault="004C03F3" w:rsidP="00355682">
      <w:pPr>
        <w:jc w:val="center"/>
        <w:rPr>
          <w:sz w:val="28"/>
          <w:szCs w:val="28"/>
        </w:rPr>
      </w:pPr>
      <w:r>
        <w:rPr>
          <w:sz w:val="28"/>
          <w:szCs w:val="28"/>
        </w:rPr>
        <w:t>Структурное подразделение МБУ</w:t>
      </w:r>
      <w:r w:rsidR="00355682">
        <w:rPr>
          <w:sz w:val="28"/>
          <w:szCs w:val="28"/>
        </w:rPr>
        <w:t xml:space="preserve"> </w:t>
      </w:r>
      <w:r>
        <w:rPr>
          <w:sz w:val="28"/>
          <w:szCs w:val="28"/>
        </w:rPr>
        <w:t>«Юргамышский центр культуры»</w:t>
      </w:r>
    </w:p>
    <w:p w:rsidR="00220702" w:rsidRPr="004C03F3" w:rsidRDefault="00220702" w:rsidP="007E0359">
      <w:pPr>
        <w:jc w:val="center"/>
        <w:rPr>
          <w:sz w:val="28"/>
          <w:szCs w:val="28"/>
        </w:rPr>
      </w:pPr>
      <w:r w:rsidRPr="004C03F3">
        <w:rPr>
          <w:sz w:val="28"/>
          <w:szCs w:val="28"/>
        </w:rPr>
        <w:t>Гагарьевск</w:t>
      </w:r>
      <w:r w:rsidR="004C03F3">
        <w:rPr>
          <w:sz w:val="28"/>
          <w:szCs w:val="28"/>
        </w:rPr>
        <w:t>ий</w:t>
      </w:r>
      <w:r w:rsidRPr="004C03F3">
        <w:rPr>
          <w:sz w:val="28"/>
          <w:szCs w:val="28"/>
        </w:rPr>
        <w:t xml:space="preserve"> СДК</w:t>
      </w:r>
      <w:r w:rsidR="007E0359" w:rsidRPr="004C03F3">
        <w:rPr>
          <w:sz w:val="28"/>
          <w:szCs w:val="28"/>
        </w:rPr>
        <w:t xml:space="preserve"> </w:t>
      </w:r>
    </w:p>
    <w:p w:rsidR="00220702" w:rsidRDefault="00220702" w:rsidP="00220702">
      <w:pPr>
        <w:jc w:val="center"/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835"/>
        <w:gridCol w:w="5103"/>
        <w:gridCol w:w="2268"/>
      </w:tblGrid>
      <w:tr w:rsidR="004C03F3" w:rsidRPr="00EE3AE4" w:rsidTr="00FE4A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F3" w:rsidRPr="00EE3AE4" w:rsidRDefault="004C03F3" w:rsidP="004C03F3">
            <w:r w:rsidRPr="00EE3AE4"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F3" w:rsidRPr="00EE3AE4" w:rsidRDefault="004C03F3" w:rsidP="00E73E9D">
            <w:pPr>
              <w:jc w:val="center"/>
            </w:pPr>
            <w:r w:rsidRPr="00EE3AE4">
              <w:t>Дата, время, место</w:t>
            </w:r>
          </w:p>
          <w:p w:rsidR="004C03F3" w:rsidRPr="00EE3AE4" w:rsidRDefault="004C03F3" w:rsidP="00E73E9D">
            <w:pPr>
              <w:jc w:val="center"/>
            </w:pPr>
            <w:r w:rsidRPr="00EE3AE4">
              <w:t>проведения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F3" w:rsidRPr="00EE3AE4" w:rsidRDefault="004C03F3" w:rsidP="00E73E9D">
            <w:pPr>
              <w:jc w:val="center"/>
            </w:pPr>
            <w:r w:rsidRPr="00EE3AE4"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F3" w:rsidRPr="00EE3AE4" w:rsidRDefault="005F3467" w:rsidP="004C03F3">
            <w:r>
              <w:t>Количество участников</w:t>
            </w:r>
          </w:p>
        </w:tc>
      </w:tr>
      <w:tr w:rsidR="001C5713" w:rsidRPr="00EE3AE4" w:rsidTr="00FE4A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3" w:rsidRDefault="001C5713" w:rsidP="004C03F3"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713" w:rsidRDefault="001C5713" w:rsidP="001C5713">
            <w:pPr>
              <w:jc w:val="center"/>
            </w:pPr>
            <w:r>
              <w:t>8 мая</w:t>
            </w:r>
          </w:p>
          <w:p w:rsidR="001C5713" w:rsidRPr="00EE3AE4" w:rsidRDefault="001C5713" w:rsidP="001C5713">
            <w:pPr>
              <w:jc w:val="center"/>
            </w:pPr>
            <w:r>
              <w:t>Время по согласованию</w:t>
            </w:r>
          </w:p>
          <w:p w:rsidR="001C5713" w:rsidRDefault="001C5713" w:rsidP="001C5713">
            <w:pPr>
              <w:jc w:val="center"/>
            </w:pPr>
            <w:r>
              <w:t>д. Норильное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713" w:rsidRDefault="001C5713" w:rsidP="001C5713">
            <w:pPr>
              <w:jc w:val="center"/>
            </w:pPr>
            <w:r>
              <w:t>Акция</w:t>
            </w:r>
          </w:p>
          <w:p w:rsidR="001C5713" w:rsidRPr="0005273D" w:rsidRDefault="001C5713" w:rsidP="001C5713">
            <w:pPr>
              <w:jc w:val="center"/>
              <w:rPr>
                <w:color w:val="000000" w:themeColor="text1"/>
              </w:rPr>
            </w:pPr>
            <w:r>
              <w:t>«Свеча памяти»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3" w:rsidRDefault="001C5713" w:rsidP="005F3467">
            <w:pPr>
              <w:jc w:val="center"/>
            </w:pPr>
            <w:r>
              <w:t>20</w:t>
            </w:r>
          </w:p>
        </w:tc>
      </w:tr>
      <w:tr w:rsidR="00A63911" w:rsidRPr="00EE3AE4" w:rsidTr="00FE4A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11" w:rsidRDefault="001C5713" w:rsidP="004C03F3"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AD" w:rsidRDefault="00A94EAD" w:rsidP="005F3467">
            <w:pPr>
              <w:jc w:val="center"/>
            </w:pPr>
            <w:r>
              <w:t>8 мая</w:t>
            </w:r>
          </w:p>
          <w:p w:rsidR="005F3467" w:rsidRPr="00EE3AE4" w:rsidRDefault="005F3467" w:rsidP="005F3467">
            <w:pPr>
              <w:jc w:val="center"/>
            </w:pPr>
            <w:r>
              <w:t>19</w:t>
            </w:r>
            <w:r w:rsidRPr="00EE3AE4">
              <w:t>-00</w:t>
            </w:r>
          </w:p>
          <w:p w:rsidR="00A63911" w:rsidRDefault="00A94EAD" w:rsidP="00A94EAD">
            <w:pPr>
              <w:jc w:val="center"/>
            </w:pPr>
            <w:r>
              <w:t>с.</w:t>
            </w:r>
            <w:r w:rsidR="001C5713">
              <w:t xml:space="preserve"> </w:t>
            </w:r>
            <w:r>
              <w:t>Гагарье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911" w:rsidRPr="00EE3AE4" w:rsidRDefault="00A94EAD" w:rsidP="00A94EAD">
            <w:pPr>
              <w:jc w:val="center"/>
              <w:rPr>
                <w:rFonts w:cs="Arial"/>
                <w:color w:val="000000"/>
              </w:rPr>
            </w:pPr>
            <w:r w:rsidRPr="0005273D">
              <w:rPr>
                <w:color w:val="000000" w:themeColor="text1"/>
              </w:rPr>
              <w:t xml:space="preserve">Велопробег, посвящённый </w:t>
            </w:r>
            <w:r w:rsidR="005F3467">
              <w:rPr>
                <w:color w:val="000000" w:themeColor="text1"/>
                <w:shd w:val="clear" w:color="auto" w:fill="FFFFFF"/>
              </w:rPr>
              <w:t>80</w:t>
            </w:r>
            <w:r w:rsidRPr="0005273D">
              <w:rPr>
                <w:color w:val="000000" w:themeColor="text1"/>
                <w:shd w:val="clear" w:color="auto" w:fill="FFFFFF"/>
              </w:rPr>
              <w:t>-летию Победы в Великой Отечественной войне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11" w:rsidRPr="00EE3AE4" w:rsidRDefault="005F3467" w:rsidP="005F3467">
            <w:pPr>
              <w:jc w:val="center"/>
            </w:pPr>
            <w:r>
              <w:t>20</w:t>
            </w:r>
          </w:p>
        </w:tc>
      </w:tr>
      <w:tr w:rsidR="00A63911" w:rsidRPr="00EE3AE4" w:rsidTr="00FE4A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11" w:rsidRDefault="001C5713" w:rsidP="004C03F3">
            <w: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AD" w:rsidRDefault="00A94EAD" w:rsidP="00A94EAD">
            <w:pPr>
              <w:jc w:val="center"/>
            </w:pPr>
            <w:r>
              <w:t>8 мая</w:t>
            </w:r>
          </w:p>
          <w:p w:rsidR="005F3467" w:rsidRPr="00EE3AE4" w:rsidRDefault="005F3467" w:rsidP="005F3467">
            <w:pPr>
              <w:jc w:val="center"/>
            </w:pPr>
            <w:r>
              <w:t>20</w:t>
            </w:r>
            <w:r w:rsidRPr="00EE3AE4">
              <w:t>-00</w:t>
            </w:r>
          </w:p>
          <w:p w:rsidR="00A94EAD" w:rsidRDefault="00A94EAD" w:rsidP="00A94EAD">
            <w:pPr>
              <w:jc w:val="center"/>
            </w:pPr>
            <w:r>
              <w:t>с.</w:t>
            </w:r>
            <w:r w:rsidR="001C5713">
              <w:t xml:space="preserve"> </w:t>
            </w:r>
            <w:r>
              <w:t xml:space="preserve">Гагарье </w:t>
            </w:r>
          </w:p>
          <w:p w:rsidR="00A63911" w:rsidRDefault="00A94EAD" w:rsidP="00A94EAD">
            <w:pPr>
              <w:jc w:val="center"/>
            </w:pPr>
            <w:r>
              <w:t>парк Победы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911" w:rsidRDefault="00A63911" w:rsidP="00A63911">
            <w:pPr>
              <w:jc w:val="center"/>
            </w:pPr>
            <w:r>
              <w:t>Акция</w:t>
            </w:r>
          </w:p>
          <w:p w:rsidR="00A63911" w:rsidRPr="00EE3AE4" w:rsidRDefault="00A63911" w:rsidP="006571EF">
            <w:pPr>
              <w:jc w:val="center"/>
              <w:rPr>
                <w:rFonts w:cs="Arial"/>
                <w:color w:val="000000"/>
              </w:rPr>
            </w:pPr>
            <w:r>
              <w:t>«Свеча памяти»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11" w:rsidRPr="00EE3AE4" w:rsidRDefault="005F3467" w:rsidP="005F3467">
            <w:pPr>
              <w:jc w:val="center"/>
            </w:pPr>
            <w:r>
              <w:t>30</w:t>
            </w:r>
          </w:p>
        </w:tc>
      </w:tr>
      <w:tr w:rsidR="00233082" w:rsidRPr="00EE3AE4" w:rsidTr="00FE4A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82" w:rsidRPr="00EE3AE4" w:rsidRDefault="003D61D6" w:rsidP="004C03F3">
            <w: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AD" w:rsidRDefault="00A94EAD" w:rsidP="00A94EAD">
            <w:pPr>
              <w:jc w:val="center"/>
            </w:pPr>
            <w:r>
              <w:t>9 мая</w:t>
            </w:r>
          </w:p>
          <w:p w:rsidR="00A94EAD" w:rsidRDefault="00A94EAD" w:rsidP="00A94EAD">
            <w:pPr>
              <w:jc w:val="center"/>
            </w:pPr>
            <w:r>
              <w:t>1</w:t>
            </w:r>
            <w:r w:rsidR="005F3467">
              <w:t>0</w:t>
            </w:r>
            <w:r>
              <w:t xml:space="preserve">-00 </w:t>
            </w:r>
          </w:p>
          <w:p w:rsidR="00A94EAD" w:rsidRDefault="00A94EAD" w:rsidP="00A94EAD">
            <w:pPr>
              <w:jc w:val="center"/>
            </w:pPr>
            <w:r>
              <w:t>с.</w:t>
            </w:r>
            <w:r w:rsidR="001C5713">
              <w:t xml:space="preserve"> </w:t>
            </w:r>
            <w:r>
              <w:t xml:space="preserve">Гагарье </w:t>
            </w:r>
          </w:p>
          <w:p w:rsidR="00233082" w:rsidRDefault="00A94EAD" w:rsidP="00A94EAD">
            <w:pPr>
              <w:jc w:val="center"/>
            </w:pPr>
            <w:r>
              <w:t>парк Победы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082" w:rsidRPr="00B07D0C" w:rsidRDefault="00A63911" w:rsidP="006571EF">
            <w:pPr>
              <w:spacing w:line="274" w:lineRule="exact"/>
              <w:jc w:val="center"/>
            </w:pPr>
            <w:r w:rsidRPr="00765C50">
              <w:t>Митинг «</w:t>
            </w:r>
            <w:r w:rsidR="008D5552">
              <w:t>Живёт Победа в поколениях</w:t>
            </w:r>
            <w:r w:rsidRPr="00765C50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82" w:rsidRPr="00EE3AE4" w:rsidRDefault="005F3467" w:rsidP="005F3467">
            <w:pPr>
              <w:jc w:val="center"/>
            </w:pPr>
            <w:r>
              <w:t>150</w:t>
            </w:r>
          </w:p>
        </w:tc>
      </w:tr>
      <w:tr w:rsidR="004C03F3" w:rsidRPr="00EE3AE4" w:rsidTr="00FE4A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F3" w:rsidRPr="00EE3AE4" w:rsidRDefault="003D61D6" w:rsidP="0016101B">
            <w: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AD" w:rsidRDefault="00A94EAD" w:rsidP="00A94EAD">
            <w:pPr>
              <w:jc w:val="center"/>
            </w:pPr>
            <w:r>
              <w:t>9 мая</w:t>
            </w:r>
            <w:r w:rsidRPr="00EE3AE4">
              <w:t xml:space="preserve"> </w:t>
            </w:r>
          </w:p>
          <w:p w:rsidR="00A94EAD" w:rsidRPr="00EE3AE4" w:rsidRDefault="00A94EAD" w:rsidP="00A94EAD">
            <w:pPr>
              <w:jc w:val="center"/>
            </w:pPr>
            <w:r>
              <w:t>1</w:t>
            </w:r>
            <w:r w:rsidR="005F3467">
              <w:t>1</w:t>
            </w:r>
            <w:r w:rsidRPr="00EE3AE4">
              <w:t>-00</w:t>
            </w:r>
          </w:p>
          <w:p w:rsidR="004C03F3" w:rsidRDefault="00A94EAD" w:rsidP="00A94EAD">
            <w:pPr>
              <w:jc w:val="center"/>
            </w:pPr>
            <w:r w:rsidRPr="00EE3AE4">
              <w:t>Гагарьевский СДК</w:t>
            </w:r>
          </w:p>
          <w:p w:rsidR="005F3467" w:rsidRPr="00EE3AE4" w:rsidRDefault="005F3467" w:rsidP="00A94EAD">
            <w:pPr>
              <w:jc w:val="center"/>
            </w:pPr>
            <w:r>
              <w:t>Уличная площадка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F3" w:rsidRPr="00EE3AE4" w:rsidRDefault="00A63911" w:rsidP="005F3467">
            <w:pPr>
              <w:pStyle w:val="a3"/>
              <w:spacing w:before="0" w:after="0"/>
              <w:jc w:val="center"/>
            </w:pPr>
            <w:r w:rsidRPr="00765C50">
              <w:t>Концерт «</w:t>
            </w:r>
            <w:r w:rsidR="005F3467">
              <w:t>Парад Победы</w:t>
            </w:r>
            <w:r w:rsidRPr="00765C50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F3" w:rsidRPr="00EE3AE4" w:rsidRDefault="005F3467" w:rsidP="005F3467">
            <w:pPr>
              <w:jc w:val="center"/>
            </w:pPr>
            <w:r>
              <w:t>50</w:t>
            </w:r>
          </w:p>
        </w:tc>
      </w:tr>
    </w:tbl>
    <w:p w:rsidR="00355682" w:rsidRDefault="00355682"/>
    <w:p w:rsidR="00F843FF" w:rsidRPr="00355682" w:rsidRDefault="00F843FF"/>
    <w:sectPr w:rsidR="00F843FF" w:rsidRPr="00355682" w:rsidSect="002207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220702"/>
    <w:rsid w:val="000E4128"/>
    <w:rsid w:val="000E42BD"/>
    <w:rsid w:val="000F3990"/>
    <w:rsid w:val="0010178A"/>
    <w:rsid w:val="0011075B"/>
    <w:rsid w:val="00120A56"/>
    <w:rsid w:val="0014177E"/>
    <w:rsid w:val="00157B3E"/>
    <w:rsid w:val="0016101B"/>
    <w:rsid w:val="0019454C"/>
    <w:rsid w:val="001C2480"/>
    <w:rsid w:val="001C5713"/>
    <w:rsid w:val="001E35E3"/>
    <w:rsid w:val="00200FDF"/>
    <w:rsid w:val="00220702"/>
    <w:rsid w:val="00232809"/>
    <w:rsid w:val="00233082"/>
    <w:rsid w:val="00246A44"/>
    <w:rsid w:val="0026189E"/>
    <w:rsid w:val="0027597F"/>
    <w:rsid w:val="0028498C"/>
    <w:rsid w:val="002A29B8"/>
    <w:rsid w:val="002C6571"/>
    <w:rsid w:val="002D311C"/>
    <w:rsid w:val="002F6A17"/>
    <w:rsid w:val="003000FD"/>
    <w:rsid w:val="0030015A"/>
    <w:rsid w:val="00314BAC"/>
    <w:rsid w:val="00340978"/>
    <w:rsid w:val="00353493"/>
    <w:rsid w:val="00355682"/>
    <w:rsid w:val="0036318B"/>
    <w:rsid w:val="00371B8D"/>
    <w:rsid w:val="00376793"/>
    <w:rsid w:val="003A1374"/>
    <w:rsid w:val="003A148C"/>
    <w:rsid w:val="003D61D6"/>
    <w:rsid w:val="003D6839"/>
    <w:rsid w:val="004847B2"/>
    <w:rsid w:val="004B0E45"/>
    <w:rsid w:val="004C03F3"/>
    <w:rsid w:val="005057D4"/>
    <w:rsid w:val="00512F4E"/>
    <w:rsid w:val="00521B6B"/>
    <w:rsid w:val="00547820"/>
    <w:rsid w:val="00564CB9"/>
    <w:rsid w:val="005867D7"/>
    <w:rsid w:val="005906D5"/>
    <w:rsid w:val="005954BC"/>
    <w:rsid w:val="00597FC5"/>
    <w:rsid w:val="005D14E4"/>
    <w:rsid w:val="005F3467"/>
    <w:rsid w:val="00616B57"/>
    <w:rsid w:val="00631D0C"/>
    <w:rsid w:val="00636039"/>
    <w:rsid w:val="006571EF"/>
    <w:rsid w:val="006925D0"/>
    <w:rsid w:val="006A6FC8"/>
    <w:rsid w:val="006C1CE8"/>
    <w:rsid w:val="007026E3"/>
    <w:rsid w:val="007D6872"/>
    <w:rsid w:val="007E0359"/>
    <w:rsid w:val="007E251F"/>
    <w:rsid w:val="0083639D"/>
    <w:rsid w:val="008608F5"/>
    <w:rsid w:val="008D5552"/>
    <w:rsid w:val="008F4597"/>
    <w:rsid w:val="00921499"/>
    <w:rsid w:val="00935E17"/>
    <w:rsid w:val="00947EF5"/>
    <w:rsid w:val="009646D6"/>
    <w:rsid w:val="00991A25"/>
    <w:rsid w:val="009A3683"/>
    <w:rsid w:val="009D2120"/>
    <w:rsid w:val="00A345E8"/>
    <w:rsid w:val="00A3504E"/>
    <w:rsid w:val="00A53F8D"/>
    <w:rsid w:val="00A63911"/>
    <w:rsid w:val="00A728CD"/>
    <w:rsid w:val="00A94EAD"/>
    <w:rsid w:val="00AC66E0"/>
    <w:rsid w:val="00AD0E17"/>
    <w:rsid w:val="00AD4A61"/>
    <w:rsid w:val="00AE2795"/>
    <w:rsid w:val="00B87C01"/>
    <w:rsid w:val="00BB5388"/>
    <w:rsid w:val="00C72388"/>
    <w:rsid w:val="00C90431"/>
    <w:rsid w:val="00C94250"/>
    <w:rsid w:val="00C97EF3"/>
    <w:rsid w:val="00CB18E3"/>
    <w:rsid w:val="00CB68E6"/>
    <w:rsid w:val="00CE5DD0"/>
    <w:rsid w:val="00D66396"/>
    <w:rsid w:val="00DC2871"/>
    <w:rsid w:val="00E73E9D"/>
    <w:rsid w:val="00EE3AE4"/>
    <w:rsid w:val="00EF1FA8"/>
    <w:rsid w:val="00EF3108"/>
    <w:rsid w:val="00F07810"/>
    <w:rsid w:val="00F26DC8"/>
    <w:rsid w:val="00F56E6D"/>
    <w:rsid w:val="00F843FF"/>
    <w:rsid w:val="00FA6CD7"/>
    <w:rsid w:val="00FB2236"/>
    <w:rsid w:val="00FE4A80"/>
    <w:rsid w:val="00FF0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20702"/>
    <w:pPr>
      <w:spacing w:before="240" w:after="240"/>
    </w:pPr>
  </w:style>
  <w:style w:type="table" w:styleId="a4">
    <w:name w:val="Table Grid"/>
    <w:basedOn w:val="a1"/>
    <w:uiPriority w:val="59"/>
    <w:rsid w:val="00590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C9043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3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56</cp:revision>
  <cp:lastPrinted>2023-03-16T04:32:00Z</cp:lastPrinted>
  <dcterms:created xsi:type="dcterms:W3CDTF">2021-04-05T06:06:00Z</dcterms:created>
  <dcterms:modified xsi:type="dcterms:W3CDTF">2025-04-10T09:58:00Z</dcterms:modified>
</cp:coreProperties>
</file>