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C7" w:rsidRPr="004C03F3" w:rsidRDefault="00A222C7" w:rsidP="00A222C7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6150B6">
        <w:rPr>
          <w:sz w:val="28"/>
          <w:szCs w:val="28"/>
        </w:rPr>
        <w:t>мероприятий на август 2025</w:t>
      </w:r>
      <w:r w:rsidRPr="004C03F3">
        <w:rPr>
          <w:sz w:val="28"/>
          <w:szCs w:val="28"/>
        </w:rPr>
        <w:t>г.</w:t>
      </w:r>
    </w:p>
    <w:p w:rsidR="00A222C7" w:rsidRDefault="00A222C7" w:rsidP="00A222C7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A222C7" w:rsidRPr="004C03F3" w:rsidRDefault="00A222C7" w:rsidP="00A222C7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A222C7" w:rsidRDefault="00A222C7" w:rsidP="00A222C7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EE3AE4" w:rsidRDefault="00A222C7" w:rsidP="009939F9">
            <w:r w:rsidRPr="00EE3AE4">
              <w:t xml:space="preserve">№ </w:t>
            </w:r>
            <w:proofErr w:type="spellStart"/>
            <w:proofErr w:type="gramStart"/>
            <w:r w:rsidRPr="00EE3AE4">
              <w:t>п</w:t>
            </w:r>
            <w:proofErr w:type="spellEnd"/>
            <w:proofErr w:type="gramEnd"/>
            <w:r w:rsidRPr="00EE3AE4">
              <w:t>/</w:t>
            </w:r>
            <w:proofErr w:type="spellStart"/>
            <w:r w:rsidRPr="00EE3AE4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EE3AE4" w:rsidRDefault="00A222C7" w:rsidP="009939F9">
            <w:pPr>
              <w:jc w:val="center"/>
            </w:pPr>
            <w:r w:rsidRPr="00EE3AE4">
              <w:t>Дата, время, место</w:t>
            </w:r>
          </w:p>
          <w:p w:rsidR="00A222C7" w:rsidRPr="00EE3AE4" w:rsidRDefault="00A222C7" w:rsidP="009939F9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EE3AE4" w:rsidRDefault="00A222C7" w:rsidP="009939F9">
            <w:r w:rsidRPr="00EE3AE4">
              <w:t>Ответственные</w:t>
            </w:r>
          </w:p>
        </w:tc>
      </w:tr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Default="00A222C7" w:rsidP="009939F9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76" w:rsidRDefault="00FA6CF2" w:rsidP="00F95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95176">
              <w:rPr>
                <w:color w:val="000000" w:themeColor="text1"/>
              </w:rPr>
              <w:t xml:space="preserve"> август</w:t>
            </w:r>
          </w:p>
          <w:p w:rsidR="00F95176" w:rsidRDefault="00FA6CF2" w:rsidP="00F95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19-0</w:t>
            </w:r>
            <w:r w:rsidR="00F95176">
              <w:rPr>
                <w:color w:val="000000" w:themeColor="text1"/>
              </w:rPr>
              <w:t>0</w:t>
            </w:r>
          </w:p>
          <w:p w:rsidR="00A222C7" w:rsidRDefault="00F95176" w:rsidP="00F95176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EE3AE4" w:rsidRDefault="00F95176" w:rsidP="009939F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Тематическая беседа «Ильин день. Традиции и приметы праздника»</w:t>
            </w:r>
            <w:r w:rsidR="00CF1E3B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 xml:space="preserve"> с раздачей  буклетов «Осторожно на водоёме!»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r w:rsidRPr="00EE3AE4">
              <w:t>Л.Н. Пельменёва</w:t>
            </w:r>
          </w:p>
        </w:tc>
      </w:tr>
      <w:tr w:rsidR="00F95176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76" w:rsidRDefault="005D357A" w:rsidP="009939F9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76" w:rsidRDefault="00F95176" w:rsidP="00F95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август</w:t>
            </w:r>
          </w:p>
          <w:p w:rsidR="00F95176" w:rsidRDefault="00F95176" w:rsidP="00F95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20-00</w:t>
            </w:r>
          </w:p>
          <w:p w:rsidR="00F95176" w:rsidRDefault="00F95176" w:rsidP="00F95176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76" w:rsidRDefault="00F95176" w:rsidP="009939F9">
            <w:pPr>
              <w:jc w:val="center"/>
              <w:rPr>
                <w:color w:val="000000" w:themeColor="text1"/>
              </w:rPr>
            </w:pPr>
          </w:p>
          <w:p w:rsidR="00F95176" w:rsidRDefault="00F95176" w:rsidP="009939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Танцевальный вечер </w:t>
            </w:r>
            <w:r w:rsidR="00FA6CF2">
              <w:rPr>
                <w:color w:val="000000" w:themeColor="text1"/>
              </w:rPr>
              <w:t>«Ура, каникулы!»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76" w:rsidRPr="00EE3AE4" w:rsidRDefault="00F95176" w:rsidP="009939F9">
            <w:r w:rsidRPr="00EE3AE4">
              <w:t>Л.Н. Пельменёва</w:t>
            </w:r>
          </w:p>
        </w:tc>
      </w:tr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5D357A" w:rsidP="009939F9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Default="00FA6CF2" w:rsidP="00A22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222C7">
              <w:rPr>
                <w:color w:val="000000" w:themeColor="text1"/>
              </w:rPr>
              <w:t xml:space="preserve"> август</w:t>
            </w:r>
          </w:p>
          <w:p w:rsidR="00A222C7" w:rsidRPr="00EE3AE4" w:rsidRDefault="00A222C7" w:rsidP="009939F9">
            <w:pPr>
              <w:jc w:val="center"/>
            </w:pPr>
            <w:r>
              <w:t>22</w:t>
            </w:r>
            <w:r w:rsidRPr="00EE3AE4">
              <w:t>-00</w:t>
            </w:r>
          </w:p>
          <w:p w:rsidR="00A222C7" w:rsidRDefault="00A222C7" w:rsidP="009939F9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B07D0C" w:rsidRDefault="00E57410" w:rsidP="009939F9">
            <w:pPr>
              <w:jc w:val="center"/>
            </w:pPr>
            <w:r>
              <w:rPr>
                <w:rFonts w:cs="Arial"/>
                <w:color w:val="000000"/>
              </w:rPr>
              <w:t xml:space="preserve"> Мастер-класс</w:t>
            </w:r>
            <w:r w:rsidR="00A222C7" w:rsidRPr="00EE3AE4">
              <w:rPr>
                <w:rFonts w:cs="Arial"/>
                <w:color w:val="000000"/>
              </w:rPr>
              <w:t xml:space="preserve">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r w:rsidRPr="00EE3AE4">
              <w:t>Л.Н. Пельменёва</w:t>
            </w:r>
          </w:p>
        </w:tc>
      </w:tr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Default="005D357A" w:rsidP="009939F9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Default="00FA6CF2" w:rsidP="00A22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A222C7">
              <w:rPr>
                <w:color w:val="000000" w:themeColor="text1"/>
              </w:rPr>
              <w:t xml:space="preserve"> август</w:t>
            </w:r>
          </w:p>
          <w:p w:rsidR="00A222C7" w:rsidRDefault="00CF1E3B" w:rsidP="009939F9">
            <w:pPr>
              <w:jc w:val="center"/>
            </w:pPr>
            <w:r>
              <w:t>15</w:t>
            </w:r>
            <w:r w:rsidR="00A222C7">
              <w:t>-30</w:t>
            </w:r>
          </w:p>
          <w:p w:rsidR="00A222C7" w:rsidRDefault="00A222C7" w:rsidP="009939F9">
            <w:pPr>
              <w:jc w:val="center"/>
              <w:rPr>
                <w:color w:val="000000" w:themeColor="text1"/>
              </w:rPr>
            </w:pPr>
            <w:r>
              <w:t xml:space="preserve">  </w:t>
            </w:r>
            <w:r w:rsidR="00CF1E3B" w:rsidRPr="00EE3AE4">
              <w:t>Детский сад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Default="00FA6CF2" w:rsidP="00E574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Тематическая беседа «Правило дорожного движения», посвященная Дню</w:t>
            </w:r>
            <w:r w:rsidR="00CF1E3B">
              <w:rPr>
                <w:color w:val="000000" w:themeColor="text1"/>
              </w:rPr>
              <w:t xml:space="preserve">  Светофора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r w:rsidRPr="00EE3AE4">
              <w:t>Л.Н. Пельменёва</w:t>
            </w:r>
          </w:p>
        </w:tc>
      </w:tr>
      <w:tr w:rsidR="00FA6CF2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2" w:rsidRDefault="0054390B" w:rsidP="009939F9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F2" w:rsidRDefault="00FA6CF2" w:rsidP="00FA6C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август</w:t>
            </w:r>
          </w:p>
          <w:p w:rsidR="00FA6CF2" w:rsidRDefault="0054390B" w:rsidP="00FA6CF2">
            <w:pPr>
              <w:jc w:val="center"/>
            </w:pPr>
            <w:r>
              <w:t>10</w:t>
            </w:r>
            <w:r w:rsidR="00FA6CF2">
              <w:t>-00</w:t>
            </w:r>
          </w:p>
          <w:p w:rsidR="00FA6CF2" w:rsidRDefault="00FA6CF2" w:rsidP="00FA6CF2">
            <w:pPr>
              <w:jc w:val="center"/>
              <w:rPr>
                <w:color w:val="000000" w:themeColor="text1"/>
              </w:rPr>
            </w:pPr>
            <w:r>
              <w:t xml:space="preserve">  </w:t>
            </w:r>
            <w:r w:rsidRPr="00EE3AE4">
              <w:t>Гагарьевский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F2" w:rsidRDefault="0054390B" w:rsidP="00E574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</w:t>
            </w:r>
            <w:r w:rsidR="00FA6CF2">
              <w:rPr>
                <w:color w:val="000000" w:themeColor="text1"/>
              </w:rPr>
              <w:t>зкультминутка «</w:t>
            </w:r>
            <w:r>
              <w:rPr>
                <w:color w:val="000000" w:themeColor="text1"/>
              </w:rPr>
              <w:t>Все на зарядку!</w:t>
            </w:r>
            <w:r w:rsidR="00FA6CF2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2" w:rsidRPr="00EE3AE4" w:rsidRDefault="00FA6CF2" w:rsidP="009939F9">
            <w:r w:rsidRPr="00EE3AE4">
              <w:t>Л.Н. Пельменёва</w:t>
            </w:r>
          </w:p>
        </w:tc>
      </w:tr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54390B" w:rsidP="009939F9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Default="00FA6CF2" w:rsidP="00A22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A222C7">
              <w:rPr>
                <w:color w:val="000000" w:themeColor="text1"/>
              </w:rPr>
              <w:t xml:space="preserve"> август</w:t>
            </w:r>
          </w:p>
          <w:p w:rsidR="00A222C7" w:rsidRDefault="00FA6CF2" w:rsidP="009939F9">
            <w:pPr>
              <w:jc w:val="center"/>
            </w:pPr>
            <w:r>
              <w:t>14-0</w:t>
            </w:r>
            <w:r w:rsidR="00A222C7">
              <w:t>0</w:t>
            </w:r>
          </w:p>
          <w:p w:rsidR="00A222C7" w:rsidRDefault="00A222C7" w:rsidP="009939F9">
            <w:pPr>
              <w:jc w:val="center"/>
            </w:pPr>
            <w:r>
              <w:t xml:space="preserve">  </w:t>
            </w:r>
            <w:r w:rsidRPr="00EE3AE4">
              <w:t>Гагарьевский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B07D0C" w:rsidRDefault="0054390B" w:rsidP="009939F9">
            <w:pPr>
              <w:jc w:val="center"/>
            </w:pPr>
            <w:r>
              <w:rPr>
                <w:color w:val="000000" w:themeColor="text1"/>
              </w:rPr>
              <w:t>Мастер-класс «Ниточка и иголочка</w:t>
            </w:r>
            <w:r w:rsidR="00FA6CF2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r w:rsidRPr="00EE3AE4">
              <w:t>Л.Н. Пельменёва</w:t>
            </w:r>
          </w:p>
        </w:tc>
      </w:tr>
      <w:tr w:rsidR="00F95176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76" w:rsidRDefault="0054390B" w:rsidP="009939F9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3B" w:rsidRDefault="00FA6CF2" w:rsidP="00CF1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CF1E3B">
              <w:rPr>
                <w:color w:val="000000" w:themeColor="text1"/>
              </w:rPr>
              <w:t xml:space="preserve"> август</w:t>
            </w:r>
          </w:p>
          <w:p w:rsidR="00CF1E3B" w:rsidRPr="00EE3AE4" w:rsidRDefault="00CF1E3B" w:rsidP="00CF1E3B">
            <w:pPr>
              <w:jc w:val="center"/>
            </w:pPr>
            <w:r>
              <w:t>Время по согласованию</w:t>
            </w:r>
          </w:p>
          <w:p w:rsidR="00F95176" w:rsidRDefault="00CF1E3B" w:rsidP="00CF1E3B">
            <w:pPr>
              <w:jc w:val="center"/>
              <w:rPr>
                <w:color w:val="000000" w:themeColor="text1"/>
              </w:rPr>
            </w:pPr>
            <w:r>
              <w:t>с.</w:t>
            </w:r>
            <w:r w:rsidR="005D357A">
              <w:t xml:space="preserve"> </w:t>
            </w:r>
            <w:r w:rsidRPr="00EE3AE4">
              <w:t>Гагарье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76" w:rsidRDefault="00F95176" w:rsidP="009939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Велопробег «Семейный спорт», посвященный Дню физкультурника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76" w:rsidRPr="00EE3AE4" w:rsidRDefault="00CF1E3B" w:rsidP="009939F9">
            <w:r w:rsidRPr="00EE3AE4">
              <w:t>Л.Н. Пельменёва</w:t>
            </w:r>
          </w:p>
        </w:tc>
      </w:tr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54390B" w:rsidP="009939F9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Default="00FA6CF2" w:rsidP="00A22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A222C7">
              <w:rPr>
                <w:color w:val="000000" w:themeColor="text1"/>
              </w:rPr>
              <w:t xml:space="preserve"> август</w:t>
            </w:r>
          </w:p>
          <w:p w:rsidR="00A222C7" w:rsidRPr="00EE3AE4" w:rsidRDefault="00A222C7" w:rsidP="009939F9">
            <w:pPr>
              <w:jc w:val="center"/>
            </w:pPr>
            <w:r>
              <w:t>22</w:t>
            </w:r>
            <w:r w:rsidRPr="00EE3AE4">
              <w:t>-00</w:t>
            </w:r>
          </w:p>
          <w:p w:rsidR="00A222C7" w:rsidRDefault="00A222C7" w:rsidP="009939F9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39671B" w:rsidRDefault="00E57410" w:rsidP="009939F9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</w:rPr>
              <w:t>Мастер-класс</w:t>
            </w:r>
            <w:r w:rsidR="00A222C7" w:rsidRPr="00EE3AE4">
              <w:rPr>
                <w:rFonts w:cs="Arial"/>
                <w:color w:val="000000"/>
              </w:rPr>
              <w:t xml:space="preserve">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r w:rsidRPr="00EE3AE4">
              <w:t>Л.Н. Пельменёва</w:t>
            </w:r>
          </w:p>
        </w:tc>
      </w:tr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54390B" w:rsidP="009939F9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3B" w:rsidRDefault="00CF1E3B" w:rsidP="00CF1E3B">
            <w:pPr>
              <w:jc w:val="center"/>
            </w:pPr>
            <w:r>
              <w:t>14 августа</w:t>
            </w:r>
            <w:r w:rsidRPr="00EE3AE4">
              <w:t xml:space="preserve"> </w:t>
            </w:r>
          </w:p>
          <w:p w:rsidR="00CF1E3B" w:rsidRPr="00EE3AE4" w:rsidRDefault="00CF1E3B" w:rsidP="00CF1E3B">
            <w:pPr>
              <w:jc w:val="center"/>
            </w:pPr>
            <w:r>
              <w:t>1</w:t>
            </w:r>
            <w:r w:rsidR="0054390B">
              <w:t>4</w:t>
            </w:r>
            <w:r w:rsidRPr="00EE3AE4">
              <w:t>-00</w:t>
            </w:r>
          </w:p>
          <w:p w:rsidR="00A222C7" w:rsidRPr="00EE3AE4" w:rsidRDefault="0054390B" w:rsidP="00CF1E3B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6" w:rsidRDefault="006150B6" w:rsidP="009939F9">
            <w:pPr>
              <w:pStyle w:val="a3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Игровая программа «Медовая пчелка»</w:t>
            </w:r>
          </w:p>
          <w:p w:rsidR="00A222C7" w:rsidRPr="00EE3AE4" w:rsidRDefault="00A222C7" w:rsidP="009939F9">
            <w:pPr>
              <w:pStyle w:val="a3"/>
              <w:spacing w:before="0" w:after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r w:rsidRPr="00EE3AE4">
              <w:t>Л.Н. Пельменёва</w:t>
            </w:r>
          </w:p>
        </w:tc>
      </w:tr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Default="0054390B" w:rsidP="009939F9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Default="00FA6CF2" w:rsidP="00A22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A222C7">
              <w:rPr>
                <w:color w:val="000000" w:themeColor="text1"/>
              </w:rPr>
              <w:t xml:space="preserve"> август</w:t>
            </w:r>
          </w:p>
          <w:p w:rsidR="00A222C7" w:rsidRPr="00EE3AE4" w:rsidRDefault="00FA6CF2" w:rsidP="009939F9">
            <w:pPr>
              <w:jc w:val="center"/>
            </w:pPr>
            <w:r>
              <w:t>19-0</w:t>
            </w:r>
            <w:r w:rsidR="00A222C7" w:rsidRPr="00EE3AE4">
              <w:t>0</w:t>
            </w:r>
          </w:p>
          <w:p w:rsidR="00A222C7" w:rsidRDefault="00A222C7" w:rsidP="009939F9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7E2597" w:rsidRDefault="00A222C7" w:rsidP="009939F9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Танцевальный вечер </w:t>
            </w:r>
            <w:r w:rsidR="00FA6CF2">
              <w:rPr>
                <w:color w:val="000000" w:themeColor="text1"/>
              </w:rPr>
              <w:t>«Ура, каникулы!»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r w:rsidRPr="00EE3AE4">
              <w:t>Л.Н. Пельменёва</w:t>
            </w:r>
          </w:p>
        </w:tc>
      </w:tr>
      <w:tr w:rsidR="00A222C7" w:rsidRPr="00EE3AE4" w:rsidTr="009939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Default="00A222C7" w:rsidP="009939F9">
            <w:r>
              <w:t>1</w:t>
            </w:r>
            <w:r w:rsidR="0054390B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3B" w:rsidRDefault="00FA6CF2" w:rsidP="00CF1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CF1E3B">
              <w:rPr>
                <w:color w:val="000000" w:themeColor="text1"/>
              </w:rPr>
              <w:t xml:space="preserve"> август</w:t>
            </w:r>
          </w:p>
          <w:p w:rsidR="00CF1E3B" w:rsidRPr="00EE3AE4" w:rsidRDefault="00CF1E3B" w:rsidP="00CF1E3B">
            <w:pPr>
              <w:jc w:val="center"/>
            </w:pPr>
            <w:r>
              <w:t>22</w:t>
            </w:r>
            <w:r w:rsidRPr="00EE3AE4">
              <w:t>-00</w:t>
            </w:r>
          </w:p>
          <w:p w:rsidR="00A222C7" w:rsidRDefault="00CF1E3B" w:rsidP="00CF1E3B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C7" w:rsidRPr="007E2597" w:rsidRDefault="00E57410" w:rsidP="009939F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="00CF1E3B"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C7" w:rsidRPr="00EE3AE4" w:rsidRDefault="00A222C7" w:rsidP="009939F9">
            <w:r w:rsidRPr="00EE3AE4">
              <w:t>Л.Н. Пельменёва</w:t>
            </w:r>
          </w:p>
        </w:tc>
      </w:tr>
    </w:tbl>
    <w:p w:rsidR="00A222C7" w:rsidRDefault="00A222C7" w:rsidP="00A222C7"/>
    <w:p w:rsidR="00A222C7" w:rsidRDefault="00A222C7" w:rsidP="00A222C7"/>
    <w:p w:rsidR="00A222C7" w:rsidRDefault="00A222C7" w:rsidP="00A222C7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A222C7" w:rsidRDefault="00A222C7" w:rsidP="00A222C7"/>
    <w:p w:rsidR="00A222C7" w:rsidRDefault="00A222C7" w:rsidP="00A222C7"/>
    <w:p w:rsidR="001B77ED" w:rsidRDefault="001B77ED"/>
    <w:sectPr w:rsidR="001B77ED" w:rsidSect="00AB3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2C7"/>
    <w:rsid w:val="001B77ED"/>
    <w:rsid w:val="0054390B"/>
    <w:rsid w:val="005D357A"/>
    <w:rsid w:val="006150B6"/>
    <w:rsid w:val="0083770C"/>
    <w:rsid w:val="00842207"/>
    <w:rsid w:val="009B10D7"/>
    <w:rsid w:val="00A222C7"/>
    <w:rsid w:val="00CF1E3B"/>
    <w:rsid w:val="00E57410"/>
    <w:rsid w:val="00EB4CEA"/>
    <w:rsid w:val="00F95176"/>
    <w:rsid w:val="00FA6CF2"/>
    <w:rsid w:val="00FF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22C7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2024-07-16T05:51:00Z</dcterms:created>
  <dcterms:modified xsi:type="dcterms:W3CDTF">2025-07-18T09:27:00Z</dcterms:modified>
</cp:coreProperties>
</file>