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59" w:rsidRPr="004C03F3" w:rsidRDefault="00CE3859" w:rsidP="00CE3859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 xml:space="preserve">План </w:t>
      </w:r>
      <w:r>
        <w:rPr>
          <w:sz w:val="28"/>
          <w:szCs w:val="28"/>
        </w:rPr>
        <w:t>мероприятий на декабрь</w:t>
      </w:r>
      <w:r w:rsidR="001420E3">
        <w:rPr>
          <w:sz w:val="28"/>
          <w:szCs w:val="28"/>
        </w:rPr>
        <w:t xml:space="preserve"> 2025</w:t>
      </w:r>
      <w:r w:rsidRPr="004C03F3">
        <w:rPr>
          <w:sz w:val="28"/>
          <w:szCs w:val="28"/>
        </w:rPr>
        <w:t>г.</w:t>
      </w:r>
    </w:p>
    <w:p w:rsidR="00CE3859" w:rsidRDefault="00CE3859" w:rsidP="00CE3859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МБУ «Юргамышский центр культуры»</w:t>
      </w:r>
    </w:p>
    <w:p w:rsidR="00CE3859" w:rsidRPr="00E32AD3" w:rsidRDefault="00CE3859" w:rsidP="00CE3859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>Гагарьевск</w:t>
      </w:r>
      <w:r>
        <w:rPr>
          <w:sz w:val="28"/>
          <w:szCs w:val="28"/>
        </w:rPr>
        <w:t>ий</w:t>
      </w:r>
      <w:r w:rsidRPr="004C03F3">
        <w:rPr>
          <w:sz w:val="28"/>
          <w:szCs w:val="28"/>
        </w:rPr>
        <w:t xml:space="preserve"> СДК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118"/>
        <w:gridCol w:w="4253"/>
        <w:gridCol w:w="2551"/>
      </w:tblGrid>
      <w:tr w:rsidR="00CE3859" w:rsidRPr="00EE3AE4" w:rsidTr="00E105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59" w:rsidRPr="00EE3AE4" w:rsidRDefault="00CE3859" w:rsidP="00E105F4">
            <w:r w:rsidRPr="00EE3AE4">
              <w:t xml:space="preserve">№ </w:t>
            </w:r>
            <w:proofErr w:type="spellStart"/>
            <w:proofErr w:type="gramStart"/>
            <w:r w:rsidRPr="00EE3AE4">
              <w:t>п</w:t>
            </w:r>
            <w:proofErr w:type="spellEnd"/>
            <w:proofErr w:type="gramEnd"/>
            <w:r w:rsidRPr="00EE3AE4">
              <w:t>/</w:t>
            </w:r>
            <w:proofErr w:type="spellStart"/>
            <w:r w:rsidRPr="00EE3AE4"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59" w:rsidRPr="00EE3AE4" w:rsidRDefault="00CE3859" w:rsidP="00E105F4">
            <w:pPr>
              <w:jc w:val="center"/>
            </w:pPr>
            <w:r w:rsidRPr="00EE3AE4">
              <w:t>Дата, время, место</w:t>
            </w:r>
          </w:p>
          <w:p w:rsidR="00CE3859" w:rsidRPr="00EE3AE4" w:rsidRDefault="00CE3859" w:rsidP="00E105F4">
            <w:pPr>
              <w:jc w:val="center"/>
            </w:pPr>
            <w:r w:rsidRPr="00EE3AE4">
              <w:t>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EE3AE4" w:rsidRDefault="00CE3859" w:rsidP="00E105F4">
            <w:pPr>
              <w:jc w:val="center"/>
            </w:pPr>
            <w:r w:rsidRPr="00EE3AE4"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EE3AE4" w:rsidRDefault="00CE3859" w:rsidP="00E105F4">
            <w:pPr>
              <w:jc w:val="center"/>
            </w:pPr>
            <w:r w:rsidRPr="00EE3AE4">
              <w:t>Ответственные</w:t>
            </w:r>
          </w:p>
        </w:tc>
      </w:tr>
      <w:tr w:rsidR="00CE3859" w:rsidRPr="00EE3AE4" w:rsidTr="00E105F4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Default="00C959D4" w:rsidP="00E105F4"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59" w:rsidRDefault="001420E3" w:rsidP="00E105F4">
            <w:pPr>
              <w:jc w:val="center"/>
            </w:pPr>
            <w:r>
              <w:t>02</w:t>
            </w:r>
            <w:r w:rsidR="00CE3859">
              <w:t xml:space="preserve"> декабря </w:t>
            </w:r>
          </w:p>
          <w:p w:rsidR="001420E3" w:rsidRPr="00EE3AE4" w:rsidRDefault="001420E3" w:rsidP="001420E3">
            <w:pPr>
              <w:jc w:val="center"/>
            </w:pPr>
            <w:r>
              <w:t>Время по согласованию</w:t>
            </w:r>
          </w:p>
          <w:p w:rsidR="00CE3859" w:rsidRDefault="00CE3859" w:rsidP="00E105F4">
            <w:pPr>
              <w:jc w:val="center"/>
            </w:pPr>
            <w:r w:rsidRPr="004E2B0C">
              <w:t>Гагарьевская СОШ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59" w:rsidRDefault="00CE3859" w:rsidP="00E105F4">
            <w:pPr>
              <w:jc w:val="center"/>
            </w:pPr>
            <w:r>
              <w:t>О</w:t>
            </w:r>
            <w:r w:rsidRPr="009C4797">
              <w:t>формление инфор</w:t>
            </w:r>
            <w:r>
              <w:t>мационных стендов, раздача буклетов «Спорт – ДА, а вредным привычкам - НЕТ», посвященное</w:t>
            </w:r>
            <w:r w:rsidRPr="009C4797">
              <w:t xml:space="preserve"> </w:t>
            </w:r>
            <w:r>
              <w:t>Международному Дню</w:t>
            </w:r>
            <w:r w:rsidRPr="009C4797">
              <w:t xml:space="preserve"> борьбы со </w:t>
            </w:r>
            <w:proofErr w:type="spellStart"/>
            <w:r w:rsidRPr="009C4797">
              <w:t>СПИДом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EE3AE4" w:rsidRDefault="00CE3859" w:rsidP="00E105F4">
            <w:pPr>
              <w:spacing w:line="274" w:lineRule="exact"/>
              <w:jc w:val="center"/>
            </w:pPr>
            <w:r w:rsidRPr="00EE3AE4">
              <w:t>Л.Н. Пельменёва</w:t>
            </w:r>
          </w:p>
        </w:tc>
      </w:tr>
      <w:tr w:rsidR="00CE3859" w:rsidRPr="00EE3AE4" w:rsidTr="00E105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Default="001420E3" w:rsidP="00E105F4"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59" w:rsidRDefault="00CE3859" w:rsidP="00CE3859">
            <w:pPr>
              <w:jc w:val="center"/>
            </w:pPr>
            <w:r>
              <w:t>03 декабря</w:t>
            </w:r>
          </w:p>
          <w:p w:rsidR="00A911AD" w:rsidRPr="00EE3AE4" w:rsidRDefault="00A911AD" w:rsidP="00A911AD">
            <w:pPr>
              <w:jc w:val="center"/>
            </w:pPr>
            <w:r>
              <w:t>По согласованию</w:t>
            </w:r>
          </w:p>
          <w:p w:rsidR="00CE3859" w:rsidRPr="00765C50" w:rsidRDefault="00033FA6" w:rsidP="00A911AD">
            <w:pPr>
              <w:jc w:val="center"/>
            </w:pPr>
            <w:r>
              <w:t>с. Гагарье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59" w:rsidRPr="00E20BC9" w:rsidRDefault="00CE3859" w:rsidP="00CE3859">
            <w:pPr>
              <w:jc w:val="center"/>
            </w:pPr>
            <w:r>
              <w:t>Акция «Ладошки доброты», посвященная Международному дню инвалидов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765C50" w:rsidRDefault="00A911AD" w:rsidP="00E105F4">
            <w:pPr>
              <w:spacing w:line="274" w:lineRule="exact"/>
              <w:jc w:val="center"/>
              <w:rPr>
                <w:color w:val="000000" w:themeColor="text1"/>
              </w:rPr>
            </w:pPr>
            <w:r w:rsidRPr="00EE3AE4">
              <w:t>Л.Н. Пельменёва</w:t>
            </w:r>
          </w:p>
        </w:tc>
      </w:tr>
      <w:tr w:rsidR="00CE3859" w:rsidRPr="00EE3AE4" w:rsidTr="00E105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Default="001420E3" w:rsidP="00E105F4">
            <w: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59" w:rsidRDefault="001420E3" w:rsidP="00E105F4">
            <w:pPr>
              <w:jc w:val="center"/>
            </w:pPr>
            <w:r>
              <w:t>06</w:t>
            </w:r>
            <w:r w:rsidR="00CE3859">
              <w:t xml:space="preserve"> декабря</w:t>
            </w:r>
          </w:p>
          <w:p w:rsidR="00CE3859" w:rsidRPr="00EE3AE4" w:rsidRDefault="00033FA6" w:rsidP="00E105F4">
            <w:pPr>
              <w:jc w:val="center"/>
            </w:pPr>
            <w:r>
              <w:t>20</w:t>
            </w:r>
            <w:r w:rsidR="00CE3859" w:rsidRPr="00EE3AE4">
              <w:t>-00</w:t>
            </w:r>
          </w:p>
          <w:p w:rsidR="00CE3859" w:rsidRDefault="00CE3859" w:rsidP="00E105F4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59" w:rsidRPr="00EE3AE4" w:rsidRDefault="00033FA6" w:rsidP="00E105F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Мастер-класс</w:t>
            </w:r>
            <w:r w:rsidR="00CE3859">
              <w:rPr>
                <w:rFonts w:cs="Arial"/>
                <w:color w:val="000000"/>
              </w:rPr>
              <w:t xml:space="preserve"> «Танцбум»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EE3AE4" w:rsidRDefault="00CE3859" w:rsidP="00E105F4">
            <w:pPr>
              <w:jc w:val="center"/>
              <w:rPr>
                <w:rFonts w:cs="Arial"/>
                <w:color w:val="000000"/>
              </w:rPr>
            </w:pPr>
            <w:r w:rsidRPr="00EE3AE4">
              <w:t>Л.Н. Пельменёва</w:t>
            </w:r>
          </w:p>
        </w:tc>
      </w:tr>
      <w:tr w:rsidR="001420E3" w:rsidRPr="00EE3AE4" w:rsidTr="00E105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E3" w:rsidRDefault="001420E3" w:rsidP="00E105F4">
            <w: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E3" w:rsidRDefault="001420E3" w:rsidP="001420E3">
            <w:pPr>
              <w:jc w:val="center"/>
            </w:pPr>
            <w:r>
              <w:t xml:space="preserve">09 декабря </w:t>
            </w:r>
          </w:p>
          <w:p w:rsidR="001420E3" w:rsidRPr="00EE3AE4" w:rsidRDefault="001420E3" w:rsidP="001420E3">
            <w:pPr>
              <w:jc w:val="center"/>
            </w:pPr>
            <w:r>
              <w:t>14-00</w:t>
            </w:r>
          </w:p>
          <w:p w:rsidR="001420E3" w:rsidRDefault="001420E3" w:rsidP="001420E3">
            <w:pPr>
              <w:jc w:val="center"/>
            </w:pPr>
            <w:r w:rsidRPr="004E2B0C">
              <w:t>Гагарьевская СОШ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E3" w:rsidRDefault="001420E3" w:rsidP="00E105F4">
            <w:pPr>
              <w:jc w:val="center"/>
              <w:rPr>
                <w:rFonts w:cs="Arial"/>
                <w:color w:val="000000"/>
              </w:rPr>
            </w:pPr>
            <w:r>
              <w:t>Патриотический час «Герои Отечества», посвященный закрытию Года Защитника Отечества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E3" w:rsidRPr="00EE3AE4" w:rsidRDefault="001420E3" w:rsidP="00E105F4">
            <w:pPr>
              <w:jc w:val="center"/>
            </w:pPr>
            <w:r w:rsidRPr="00EE3AE4">
              <w:t>Л.Н. Пельменёва</w:t>
            </w:r>
          </w:p>
        </w:tc>
      </w:tr>
      <w:tr w:rsidR="00CE3859" w:rsidRPr="00EE3AE4" w:rsidTr="00E105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Default="00E754CA" w:rsidP="00E105F4">
            <w: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59" w:rsidRDefault="00CE3859" w:rsidP="00E105F4">
            <w:pPr>
              <w:jc w:val="center"/>
            </w:pPr>
            <w:r>
              <w:t>12 декабря</w:t>
            </w:r>
            <w:r w:rsidRPr="00EE3AE4">
              <w:t xml:space="preserve"> </w:t>
            </w:r>
          </w:p>
          <w:p w:rsidR="00CE3859" w:rsidRPr="00EE3AE4" w:rsidRDefault="00CE3859" w:rsidP="00E105F4">
            <w:pPr>
              <w:jc w:val="center"/>
            </w:pPr>
            <w:r>
              <w:t>13-00</w:t>
            </w:r>
          </w:p>
          <w:p w:rsidR="00CE3859" w:rsidRDefault="00CE3859" w:rsidP="00E105F4">
            <w:pPr>
              <w:jc w:val="center"/>
            </w:pPr>
            <w:r w:rsidRPr="004E2B0C">
              <w:t>Гагарьевская СОШ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59" w:rsidRPr="00563DD9" w:rsidRDefault="00E754CA" w:rsidP="00033FA6">
            <w:pPr>
              <w:jc w:val="center"/>
            </w:pPr>
            <w:r>
              <w:t xml:space="preserve">Информационный час </w:t>
            </w:r>
            <w:r w:rsidR="00CE3859">
              <w:t xml:space="preserve"> «Знай свои права»</w:t>
            </w:r>
            <w:r w:rsidR="00C959D4">
              <w:t>, посвященная</w:t>
            </w:r>
            <w:r w:rsidR="00CE3859">
              <w:t xml:space="preserve"> Дню</w:t>
            </w:r>
            <w:r w:rsidR="00CE3859" w:rsidRPr="009C4797">
              <w:t xml:space="preserve"> Конституции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EE3AE4" w:rsidRDefault="00CE3859" w:rsidP="00E105F4">
            <w:pPr>
              <w:jc w:val="center"/>
            </w:pPr>
            <w:r w:rsidRPr="00EE3AE4">
              <w:t>Л.Н. Пельменёва</w:t>
            </w:r>
          </w:p>
        </w:tc>
      </w:tr>
      <w:tr w:rsidR="00CE3859" w:rsidRPr="00EE3AE4" w:rsidTr="00E105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EE3AE4" w:rsidRDefault="00E754CA" w:rsidP="00E105F4">
            <w: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59" w:rsidRDefault="00E754CA" w:rsidP="00E105F4">
            <w:pPr>
              <w:jc w:val="center"/>
            </w:pPr>
            <w:r>
              <w:t>13</w:t>
            </w:r>
            <w:r w:rsidR="00CE3859">
              <w:t xml:space="preserve"> декабря</w:t>
            </w:r>
          </w:p>
          <w:p w:rsidR="00CE3859" w:rsidRPr="00EE3AE4" w:rsidRDefault="00033FA6" w:rsidP="00E105F4">
            <w:pPr>
              <w:jc w:val="center"/>
            </w:pPr>
            <w:r>
              <w:t>20</w:t>
            </w:r>
            <w:r w:rsidR="00CE3859" w:rsidRPr="00EE3AE4">
              <w:t>-00</w:t>
            </w:r>
          </w:p>
          <w:p w:rsidR="00CE3859" w:rsidRPr="00EE3AE4" w:rsidRDefault="00CE3859" w:rsidP="00E105F4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59" w:rsidRPr="00EE3AE4" w:rsidRDefault="00033FA6" w:rsidP="00E105F4">
            <w:pPr>
              <w:pStyle w:val="a3"/>
              <w:spacing w:before="0" w:after="0"/>
              <w:jc w:val="center"/>
            </w:pPr>
            <w:r>
              <w:rPr>
                <w:rFonts w:cs="Arial"/>
                <w:color w:val="000000"/>
              </w:rPr>
              <w:t>Мастер-класс</w:t>
            </w:r>
            <w:r w:rsidR="00CE3859">
              <w:rPr>
                <w:rFonts w:cs="Arial"/>
                <w:color w:val="000000"/>
              </w:rPr>
              <w:t xml:space="preserve"> «Танцбум»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EE3AE4" w:rsidRDefault="00CE3859" w:rsidP="00E105F4">
            <w:pPr>
              <w:pStyle w:val="a3"/>
              <w:spacing w:before="0" w:after="0"/>
              <w:jc w:val="center"/>
            </w:pPr>
            <w:r w:rsidRPr="00EE3AE4">
              <w:t>Л.Н. Пельменёва</w:t>
            </w:r>
          </w:p>
        </w:tc>
      </w:tr>
      <w:tr w:rsidR="00C959D4" w:rsidRPr="00EE3AE4" w:rsidTr="00E105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D4" w:rsidRDefault="00E754CA" w:rsidP="00E105F4">
            <w: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1B" w:rsidRDefault="00E754CA" w:rsidP="00EC621B">
            <w:pPr>
              <w:jc w:val="center"/>
            </w:pPr>
            <w:r>
              <w:t>17</w:t>
            </w:r>
            <w:r w:rsidR="00EC621B">
              <w:t xml:space="preserve"> декабря</w:t>
            </w:r>
          </w:p>
          <w:p w:rsidR="00EC621B" w:rsidRPr="00EE3AE4" w:rsidRDefault="00EC621B" w:rsidP="00EC621B">
            <w:pPr>
              <w:jc w:val="center"/>
            </w:pPr>
            <w:r>
              <w:t>10</w:t>
            </w:r>
            <w:r w:rsidRPr="00EE3AE4">
              <w:t>-00</w:t>
            </w:r>
          </w:p>
          <w:p w:rsidR="00C959D4" w:rsidRDefault="00EC621B" w:rsidP="00EC621B">
            <w:pPr>
              <w:jc w:val="center"/>
            </w:pPr>
            <w:r>
              <w:t xml:space="preserve">Гагарьевский </w:t>
            </w:r>
            <w:proofErr w:type="spellStart"/>
            <w:r>
              <w:t>д</w:t>
            </w:r>
            <w:proofErr w:type="spellEnd"/>
            <w:r>
              <w:t>/</w:t>
            </w:r>
            <w:r w:rsidRPr="00EE3AE4">
              <w:t>с «Рябинка»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D4" w:rsidRDefault="00E754CA" w:rsidP="00E105F4">
            <w:pPr>
              <w:pStyle w:val="a3"/>
              <w:spacing w:before="0" w:after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Мастер-класс «Ёлочная игрушка</w:t>
            </w:r>
            <w:r w:rsidR="00C959D4">
              <w:rPr>
                <w:rFonts w:cs="Arial"/>
                <w:color w:val="00000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D4" w:rsidRPr="00EE3AE4" w:rsidRDefault="00EC621B" w:rsidP="00E105F4">
            <w:pPr>
              <w:pStyle w:val="a3"/>
              <w:spacing w:before="0" w:after="0"/>
              <w:jc w:val="center"/>
            </w:pPr>
            <w:r w:rsidRPr="00EE3AE4">
              <w:t>Л.Н. Пельменёва</w:t>
            </w:r>
          </w:p>
        </w:tc>
      </w:tr>
      <w:tr w:rsidR="00CE3859" w:rsidRPr="00EE3AE4" w:rsidTr="00E105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EE3AE4" w:rsidRDefault="00E754CA" w:rsidP="00E105F4">
            <w: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CA" w:rsidRDefault="00E754CA" w:rsidP="00E754CA">
            <w:pPr>
              <w:jc w:val="center"/>
            </w:pPr>
            <w:r>
              <w:t>20 декабря</w:t>
            </w:r>
          </w:p>
          <w:p w:rsidR="00E754CA" w:rsidRPr="00EE3AE4" w:rsidRDefault="00E754CA" w:rsidP="00E754CA">
            <w:pPr>
              <w:jc w:val="center"/>
            </w:pPr>
            <w:r>
              <w:t>20</w:t>
            </w:r>
            <w:r w:rsidRPr="00EE3AE4">
              <w:t>-00</w:t>
            </w:r>
          </w:p>
          <w:p w:rsidR="00CE3859" w:rsidRDefault="00E754CA" w:rsidP="00E754CA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59" w:rsidRPr="00C959D4" w:rsidRDefault="00E754CA" w:rsidP="00E105F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</w:rPr>
              <w:t>Мастер-класс «Танцбум»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EE3AE4" w:rsidRDefault="00CE3859" w:rsidP="00E105F4">
            <w:pPr>
              <w:spacing w:line="274" w:lineRule="exact"/>
              <w:jc w:val="center"/>
            </w:pPr>
            <w:r w:rsidRPr="00EE3AE4">
              <w:t>Л.Н. Пельменёва</w:t>
            </w:r>
          </w:p>
        </w:tc>
      </w:tr>
      <w:tr w:rsidR="00CE3859" w:rsidRPr="00EE3AE4" w:rsidTr="00E105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Default="00E754CA" w:rsidP="00E105F4">
            <w: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59" w:rsidRDefault="00E754CA" w:rsidP="00E105F4">
            <w:pPr>
              <w:jc w:val="center"/>
            </w:pPr>
            <w:r>
              <w:t>25</w:t>
            </w:r>
            <w:r w:rsidR="00CE3859">
              <w:t xml:space="preserve"> декабря</w:t>
            </w:r>
          </w:p>
          <w:p w:rsidR="00E754CA" w:rsidRPr="00EE3AE4" w:rsidRDefault="00E754CA" w:rsidP="00E754CA">
            <w:pPr>
              <w:jc w:val="center"/>
            </w:pPr>
            <w:r>
              <w:t>Время по согласованию</w:t>
            </w:r>
          </w:p>
          <w:p w:rsidR="00CE3859" w:rsidRDefault="00C959D4" w:rsidP="00E105F4">
            <w:pPr>
              <w:jc w:val="center"/>
            </w:pPr>
            <w:r>
              <w:t xml:space="preserve">с. </w:t>
            </w:r>
            <w:r w:rsidR="00CE3859" w:rsidRPr="004E2B0C">
              <w:t>Гагарье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59" w:rsidRDefault="00C959D4" w:rsidP="00E105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Акция</w:t>
            </w:r>
          </w:p>
          <w:p w:rsidR="00CE3859" w:rsidRPr="009C4797" w:rsidRDefault="00CE3859" w:rsidP="00C959D4">
            <w:pPr>
              <w:jc w:val="center"/>
            </w:pPr>
            <w:r w:rsidRPr="0093501C">
              <w:rPr>
                <w:shd w:val="clear" w:color="auto" w:fill="FFFFFF"/>
              </w:rPr>
              <w:t xml:space="preserve"> «</w:t>
            </w:r>
            <w:r w:rsidR="00E754CA">
              <w:rPr>
                <w:shd w:val="clear" w:color="auto" w:fill="FFFFFF"/>
              </w:rPr>
              <w:t>Новогодняя Ёлка</w:t>
            </w:r>
            <w:r w:rsidRPr="0093501C">
              <w:rPr>
                <w:shd w:val="clear" w:color="auto" w:fill="FFFFFF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EE3AE4" w:rsidRDefault="00C959D4" w:rsidP="00E105F4">
            <w:pPr>
              <w:spacing w:line="274" w:lineRule="exact"/>
              <w:jc w:val="center"/>
            </w:pPr>
            <w:r w:rsidRPr="00EE3AE4">
              <w:t>Л.Н. Пельменёва</w:t>
            </w:r>
          </w:p>
        </w:tc>
      </w:tr>
      <w:tr w:rsidR="00EC621B" w:rsidRPr="00EE3AE4" w:rsidTr="00E105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1B" w:rsidRDefault="00EC621B" w:rsidP="00E105F4">
            <w:r>
              <w:t>1</w:t>
            </w:r>
            <w:r w:rsidR="00E754CA"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1B" w:rsidRDefault="00EC621B" w:rsidP="00EC621B">
            <w:pPr>
              <w:jc w:val="center"/>
            </w:pPr>
            <w:r>
              <w:t>26 декабря</w:t>
            </w:r>
          </w:p>
          <w:p w:rsidR="00EC621B" w:rsidRPr="00EE3AE4" w:rsidRDefault="00E754CA" w:rsidP="00EC621B">
            <w:pPr>
              <w:jc w:val="center"/>
            </w:pPr>
            <w:r>
              <w:t>13</w:t>
            </w:r>
            <w:r w:rsidR="00EC621B" w:rsidRPr="00EE3AE4">
              <w:t>-00</w:t>
            </w:r>
          </w:p>
          <w:p w:rsidR="00EC621B" w:rsidRDefault="00EC621B" w:rsidP="00EC621B">
            <w:pPr>
              <w:jc w:val="center"/>
            </w:pPr>
            <w:r w:rsidRPr="00EE3AE4">
              <w:t>Гагарьевский С</w:t>
            </w:r>
            <w:r>
              <w:t>ОШ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1B" w:rsidRDefault="00EC621B" w:rsidP="00E105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Тематическая беседа «Правило безопасности в Новогодние праздники»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1B" w:rsidRPr="00EE3AE4" w:rsidRDefault="00EC621B" w:rsidP="00E105F4">
            <w:pPr>
              <w:spacing w:line="274" w:lineRule="exact"/>
              <w:jc w:val="center"/>
            </w:pPr>
            <w:r w:rsidRPr="00EE3AE4">
              <w:t>Л.Н. Пельменёва</w:t>
            </w:r>
          </w:p>
        </w:tc>
      </w:tr>
      <w:tr w:rsidR="00CE3859" w:rsidRPr="00EE3AE4" w:rsidTr="00E105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Default="00EC621B" w:rsidP="00E105F4">
            <w:r>
              <w:t>1</w:t>
            </w:r>
            <w:r w:rsidR="00E754CA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59" w:rsidRDefault="0090772E" w:rsidP="00E105F4">
            <w:pPr>
              <w:jc w:val="center"/>
            </w:pPr>
            <w:r>
              <w:t>29</w:t>
            </w:r>
            <w:r w:rsidR="00CE3859">
              <w:t xml:space="preserve"> декабря</w:t>
            </w:r>
          </w:p>
          <w:p w:rsidR="00CE3859" w:rsidRPr="00EE3AE4" w:rsidRDefault="0090772E" w:rsidP="00E105F4">
            <w:pPr>
              <w:jc w:val="center"/>
            </w:pPr>
            <w:r>
              <w:t>11</w:t>
            </w:r>
            <w:r w:rsidR="00CE3859" w:rsidRPr="00EE3AE4">
              <w:t>-00</w:t>
            </w:r>
          </w:p>
          <w:p w:rsidR="00CE3859" w:rsidRDefault="00CE3859" w:rsidP="00E105F4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59" w:rsidRDefault="00CE3859" w:rsidP="00E105F4">
            <w:pPr>
              <w:spacing w:line="274" w:lineRule="exact"/>
              <w:jc w:val="center"/>
            </w:pPr>
            <w:r>
              <w:t>Театрализованное представление</w:t>
            </w:r>
          </w:p>
          <w:p w:rsidR="00CE3859" w:rsidRDefault="00E754CA" w:rsidP="00E105F4">
            <w:pPr>
              <w:jc w:val="center"/>
              <w:rPr>
                <w:shd w:val="clear" w:color="auto" w:fill="FFFFFF"/>
              </w:rPr>
            </w:pPr>
            <w:r>
              <w:t>«Страна чудес</w:t>
            </w:r>
            <w:r w:rsidR="00CE3859"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EE3AE4" w:rsidRDefault="00CE3859" w:rsidP="00E105F4">
            <w:pPr>
              <w:spacing w:line="274" w:lineRule="exact"/>
              <w:jc w:val="center"/>
            </w:pPr>
            <w:r w:rsidRPr="00EE3AE4">
              <w:t>Л.Н. Пельменёва</w:t>
            </w:r>
          </w:p>
        </w:tc>
      </w:tr>
      <w:tr w:rsidR="00CE3859" w:rsidRPr="00EE3AE4" w:rsidTr="00E105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Default="00CE3859" w:rsidP="00E105F4">
            <w:r>
              <w:t>1</w:t>
            </w:r>
            <w:r w:rsidR="00E754CA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59" w:rsidRDefault="00CE3859" w:rsidP="00E105F4">
            <w:pPr>
              <w:jc w:val="center"/>
            </w:pPr>
            <w:r>
              <w:t>31 декабря</w:t>
            </w:r>
          </w:p>
          <w:p w:rsidR="00CE3859" w:rsidRPr="00EE3AE4" w:rsidRDefault="00CE3859" w:rsidP="00E105F4">
            <w:pPr>
              <w:jc w:val="center"/>
            </w:pPr>
            <w:r>
              <w:t>19</w:t>
            </w:r>
            <w:r w:rsidR="00033FA6">
              <w:t>-3</w:t>
            </w:r>
            <w:r w:rsidRPr="00EE3AE4">
              <w:t>0</w:t>
            </w:r>
          </w:p>
          <w:p w:rsidR="00CE3859" w:rsidRDefault="00CE3859" w:rsidP="00E105F4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59" w:rsidRDefault="00E754CA" w:rsidP="00033FA6">
            <w:pPr>
              <w:jc w:val="center"/>
              <w:rPr>
                <w:rFonts w:cs="Arial"/>
                <w:color w:val="000000"/>
              </w:rPr>
            </w:pPr>
            <w:r>
              <w:t>Театрализованное представление</w:t>
            </w:r>
            <w:r w:rsidR="00033FA6">
              <w:t xml:space="preserve"> «Три</w:t>
            </w:r>
            <w:r>
              <w:t xml:space="preserve"> новогодних желания или </w:t>
            </w:r>
            <w:proofErr w:type="spellStart"/>
            <w:r>
              <w:t>Дюймовочка</w:t>
            </w:r>
            <w:proofErr w:type="spellEnd"/>
            <w:r>
              <w:t xml:space="preserve"> на новый лад</w:t>
            </w:r>
            <w:r w:rsidR="00CE3859"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9" w:rsidRPr="00EE3AE4" w:rsidRDefault="00CE3859" w:rsidP="00E105F4">
            <w:pPr>
              <w:spacing w:line="274" w:lineRule="exact"/>
              <w:jc w:val="center"/>
            </w:pPr>
            <w:r w:rsidRPr="00EE3AE4">
              <w:t>Л.Н. Пельменёва</w:t>
            </w:r>
          </w:p>
        </w:tc>
      </w:tr>
    </w:tbl>
    <w:p w:rsidR="00CE3859" w:rsidRDefault="00CE3859" w:rsidP="00CE3859"/>
    <w:p w:rsidR="00CE3859" w:rsidRDefault="00CE3859" w:rsidP="00CE3859"/>
    <w:p w:rsidR="00CE3859" w:rsidRDefault="00CE3859" w:rsidP="00CE3859">
      <w:r>
        <w:t>Культорганизатор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  <w:t>Пельменёва Л.Н.</w:t>
      </w:r>
    </w:p>
    <w:p w:rsidR="00842B2F" w:rsidRDefault="00842B2F"/>
    <w:sectPr w:rsidR="00842B2F" w:rsidSect="00C61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859"/>
    <w:rsid w:val="00033FA6"/>
    <w:rsid w:val="001420E3"/>
    <w:rsid w:val="00181945"/>
    <w:rsid w:val="001A00A1"/>
    <w:rsid w:val="002D2B39"/>
    <w:rsid w:val="00764F75"/>
    <w:rsid w:val="00842B2F"/>
    <w:rsid w:val="0090772E"/>
    <w:rsid w:val="00A674D0"/>
    <w:rsid w:val="00A911AD"/>
    <w:rsid w:val="00C959D4"/>
    <w:rsid w:val="00CE3859"/>
    <w:rsid w:val="00DC33BE"/>
    <w:rsid w:val="00DC3719"/>
    <w:rsid w:val="00E754CA"/>
    <w:rsid w:val="00EC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E3859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2024-11-08T04:34:00Z</dcterms:created>
  <dcterms:modified xsi:type="dcterms:W3CDTF">2025-11-13T12:04:00Z</dcterms:modified>
</cp:coreProperties>
</file>