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4B" w:rsidRPr="004C03F3" w:rsidRDefault="00BC1B4B" w:rsidP="00BC1B4B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714F5D">
        <w:rPr>
          <w:sz w:val="28"/>
          <w:szCs w:val="28"/>
        </w:rPr>
        <w:t>мероприятий на июль 2025</w:t>
      </w:r>
      <w:r w:rsidRPr="004C03F3">
        <w:rPr>
          <w:sz w:val="28"/>
          <w:szCs w:val="28"/>
        </w:rPr>
        <w:t>г.</w:t>
      </w:r>
    </w:p>
    <w:p w:rsidR="00BC1B4B" w:rsidRDefault="00BC1B4B" w:rsidP="00BC1B4B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BC1B4B" w:rsidRPr="009D306B" w:rsidRDefault="00BC1B4B" w:rsidP="009D306B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FD5E8D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FD5E8D">
            <w:pPr>
              <w:jc w:val="center"/>
            </w:pPr>
            <w:r w:rsidRPr="00EE3AE4">
              <w:t>Дата, время, место</w:t>
            </w:r>
          </w:p>
          <w:p w:rsidR="00BC1B4B" w:rsidRPr="00EE3AE4" w:rsidRDefault="00BC1B4B" w:rsidP="00FD5E8D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BC1B4B" w:rsidP="00FD5E8D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FD5E8D">
            <w:r w:rsidRPr="00EE3AE4">
              <w:t>Ответственные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BC1B4B" w:rsidP="00FD5E8D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116DC4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BC1B4B">
              <w:rPr>
                <w:color w:val="000000" w:themeColor="text1"/>
              </w:rPr>
              <w:t xml:space="preserve"> июля</w:t>
            </w:r>
          </w:p>
          <w:p w:rsidR="00BC1B4B" w:rsidRDefault="00116DC4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18-0</w:t>
            </w:r>
            <w:r w:rsidR="00BC1B4B">
              <w:rPr>
                <w:color w:val="000000" w:themeColor="text1"/>
              </w:rPr>
              <w:t>0</w:t>
            </w:r>
          </w:p>
          <w:p w:rsidR="00BC1B4B" w:rsidRDefault="00BC1B4B" w:rsidP="00FD5E8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FD5E8D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Игровая программа «</w:t>
            </w:r>
            <w:r w:rsidR="00A92CB9">
              <w:rPr>
                <w:color w:val="000000" w:themeColor="text1"/>
              </w:rPr>
              <w:t xml:space="preserve">Как на Ивана, да </w:t>
            </w:r>
            <w:proofErr w:type="gramStart"/>
            <w:r w:rsidR="00A92CB9">
              <w:rPr>
                <w:color w:val="000000" w:themeColor="text1"/>
              </w:rPr>
              <w:t>на</w:t>
            </w:r>
            <w:proofErr w:type="gramEnd"/>
            <w:r w:rsidR="00A92CB9">
              <w:rPr>
                <w:color w:val="000000" w:themeColor="text1"/>
              </w:rPr>
              <w:t xml:space="preserve"> Купала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116DC4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4" w:rsidRDefault="00A92CB9" w:rsidP="00FD5E8D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июля</w:t>
            </w:r>
          </w:p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19-00</w:t>
            </w:r>
          </w:p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4" w:rsidRDefault="00116DC4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Танцевальный вечер «Ура, каникулы</w:t>
            </w:r>
            <w:r w:rsidR="00A92CB9">
              <w:rPr>
                <w:color w:val="000000" w:themeColor="text1"/>
              </w:rPr>
              <w:t>!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4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116DC4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4" w:rsidRDefault="00A92CB9" w:rsidP="00FD5E8D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июля</w:t>
            </w:r>
          </w:p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22-00</w:t>
            </w:r>
          </w:p>
          <w:p w:rsidR="00116DC4" w:rsidRDefault="00116DC4" w:rsidP="00116DC4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4" w:rsidRDefault="00116DC4" w:rsidP="00FD5E8D">
            <w:pPr>
              <w:jc w:val="center"/>
              <w:rPr>
                <w:color w:val="000000" w:themeColor="text1"/>
              </w:rPr>
            </w:pPr>
            <w:r>
              <w:rPr>
                <w:rFonts w:cs="Arial"/>
                <w:color w:val="000000"/>
              </w:rPr>
              <w:t>Мастер-класс</w:t>
            </w:r>
            <w:r w:rsidRPr="00EE3AE4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4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A92CB9" w:rsidP="00FD5E8D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6D1BFE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C1B4B">
              <w:rPr>
                <w:color w:val="000000" w:themeColor="text1"/>
              </w:rPr>
              <w:t xml:space="preserve"> июля</w:t>
            </w:r>
          </w:p>
          <w:p w:rsidR="00BC1B4B" w:rsidRDefault="006D1BFE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BC1B4B">
              <w:rPr>
                <w:color w:val="000000" w:themeColor="text1"/>
              </w:rPr>
              <w:t>-00</w:t>
            </w:r>
          </w:p>
          <w:p w:rsidR="00BC1B4B" w:rsidRDefault="00BC1B4B" w:rsidP="00FD5E8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FD5E8D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Посидел</w:t>
            </w:r>
            <w:r w:rsidR="006D1BFE">
              <w:rPr>
                <w:color w:val="000000" w:themeColor="text1"/>
              </w:rPr>
              <w:t>ки «Семейный досуг</w:t>
            </w:r>
            <w:r>
              <w:rPr>
                <w:color w:val="000000" w:themeColor="text1"/>
              </w:rPr>
              <w:t>», посвященные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A92CB9" w:rsidP="00FD5E8D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A92CB9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BC1B4B">
              <w:rPr>
                <w:color w:val="000000" w:themeColor="text1"/>
              </w:rPr>
              <w:t xml:space="preserve"> июля</w:t>
            </w:r>
          </w:p>
          <w:p w:rsidR="00BC1B4B" w:rsidRDefault="00BC1B4B" w:rsidP="00FD5E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10-00</w:t>
            </w:r>
          </w:p>
          <w:p w:rsidR="00BC1B4B" w:rsidRDefault="00BC1B4B" w:rsidP="00FD5E8D">
            <w:pPr>
              <w:jc w:val="center"/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EE3AE4" w:rsidRDefault="00BC1B4B" w:rsidP="00BC1B4B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 xml:space="preserve">Православный час «О Петре и </w:t>
            </w:r>
            <w:proofErr w:type="spellStart"/>
            <w:r>
              <w:rPr>
                <w:color w:val="000000" w:themeColor="text1"/>
              </w:rPr>
              <w:t>Февронии</w:t>
            </w:r>
            <w:proofErr w:type="spellEnd"/>
            <w:r>
              <w:rPr>
                <w:color w:val="000000" w:themeColor="text1"/>
              </w:rPr>
              <w:t>», посвященный Дню семьи, любви и верности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1F3917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Default="00A92CB9" w:rsidP="00FD5E8D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4C" w:rsidRDefault="000F4B4C" w:rsidP="000F4B4C">
            <w:pPr>
              <w:jc w:val="center"/>
            </w:pPr>
            <w:r>
              <w:t>12 июля</w:t>
            </w:r>
          </w:p>
          <w:p w:rsidR="000F4B4C" w:rsidRDefault="00A92CB9" w:rsidP="000F4B4C">
            <w:pPr>
              <w:jc w:val="center"/>
            </w:pPr>
            <w:r>
              <w:t>18-0</w:t>
            </w:r>
            <w:r w:rsidR="000F4B4C">
              <w:t>0</w:t>
            </w:r>
          </w:p>
          <w:p w:rsidR="001F3917" w:rsidRDefault="000F4B4C" w:rsidP="000F4B4C">
            <w:pPr>
              <w:jc w:val="center"/>
              <w:rPr>
                <w:color w:val="000000" w:themeColor="text1"/>
              </w:rPr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Default="006D1BFE" w:rsidP="00BC1B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 ДПИ «</w:t>
            </w:r>
            <w:r w:rsidR="00A92CB9">
              <w:rPr>
                <w:color w:val="000000" w:themeColor="text1"/>
              </w:rPr>
              <w:t>Мастер ДПИ</w:t>
            </w:r>
            <w:r w:rsidR="000F4B4C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Pr="00EE3AE4" w:rsidRDefault="009D306B" w:rsidP="00FD5E8D">
            <w:r>
              <w:t xml:space="preserve">И. А. </w:t>
            </w:r>
            <w:r w:rsidR="000F4B4C">
              <w:t>Рогачкова</w:t>
            </w:r>
          </w:p>
        </w:tc>
      </w:tr>
      <w:tr w:rsidR="00451AB2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B2" w:rsidRDefault="00451AB2" w:rsidP="00FD5E8D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B2" w:rsidRDefault="00451AB2" w:rsidP="00451AB2">
            <w:pPr>
              <w:jc w:val="center"/>
            </w:pPr>
            <w:r>
              <w:t>12 июля</w:t>
            </w:r>
          </w:p>
          <w:p w:rsidR="00451AB2" w:rsidRDefault="00451AB2" w:rsidP="00451AB2">
            <w:pPr>
              <w:jc w:val="center"/>
            </w:pPr>
            <w:r>
              <w:t>18-20</w:t>
            </w:r>
          </w:p>
          <w:p w:rsidR="00451AB2" w:rsidRDefault="00451AB2" w:rsidP="00451AB2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B2" w:rsidRDefault="00451AB2" w:rsidP="00BC1B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Детская игровая программа «</w:t>
            </w:r>
            <w:r w:rsidR="00F47EB7">
              <w:rPr>
                <w:color w:val="000000" w:themeColor="text1"/>
              </w:rPr>
              <w:t>Праздник Солнца»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B2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F47EB7" w:rsidP="00FD5E8D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BC1B4B" w:rsidP="00FD5E8D">
            <w:pPr>
              <w:jc w:val="center"/>
            </w:pPr>
            <w:r>
              <w:t>12 июля</w:t>
            </w:r>
          </w:p>
          <w:p w:rsidR="00BC1B4B" w:rsidRDefault="00451AB2" w:rsidP="00FD5E8D">
            <w:pPr>
              <w:jc w:val="center"/>
            </w:pPr>
            <w:r>
              <w:t>19</w:t>
            </w:r>
            <w:r w:rsidR="00BC1B4B">
              <w:t>-00</w:t>
            </w:r>
          </w:p>
          <w:p w:rsidR="00BC1B4B" w:rsidRDefault="00BC1B4B" w:rsidP="00FD5E8D">
            <w:pPr>
              <w:jc w:val="center"/>
            </w:pPr>
            <w:r>
              <w:t xml:space="preserve">  </w:t>
            </w:r>
            <w:r w:rsidRPr="00EE3AE4">
              <w:t>Гагарьевский С</w:t>
            </w:r>
            <w:r>
              <w:t>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B07D0C" w:rsidRDefault="00AC191C" w:rsidP="00FD5E8D">
            <w:pPr>
              <w:jc w:val="center"/>
            </w:pPr>
            <w:r>
              <w:rPr>
                <w:color w:val="000000" w:themeColor="text1"/>
              </w:rPr>
              <w:t>День села «Встреча Лета Красного</w:t>
            </w:r>
            <w:r w:rsidR="00BC1B4B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F47EB7" w:rsidP="00FD5E8D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F47EB7" w:rsidP="00FD5E8D">
            <w:pPr>
              <w:jc w:val="center"/>
            </w:pPr>
            <w:r>
              <w:t>12</w:t>
            </w:r>
            <w:r w:rsidR="001F3917">
              <w:t xml:space="preserve"> июл</w:t>
            </w:r>
            <w:r w:rsidR="00BC1B4B">
              <w:t>я</w:t>
            </w:r>
            <w:r w:rsidR="00BC1B4B" w:rsidRPr="00EE3AE4">
              <w:t xml:space="preserve"> </w:t>
            </w:r>
          </w:p>
          <w:p w:rsidR="00BC1B4B" w:rsidRPr="00EE3AE4" w:rsidRDefault="00BC1B4B" w:rsidP="00FD5E8D">
            <w:pPr>
              <w:jc w:val="center"/>
            </w:pPr>
            <w:r>
              <w:t>22</w:t>
            </w:r>
            <w:r w:rsidRPr="00EE3AE4">
              <w:t>-00</w:t>
            </w:r>
          </w:p>
          <w:p w:rsidR="00BC1B4B" w:rsidRDefault="00BC1B4B" w:rsidP="00FD5E8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39671B" w:rsidRDefault="00B92AFE" w:rsidP="00FD5E8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>Мастер-класс</w:t>
            </w:r>
            <w:r w:rsidR="00BC1B4B" w:rsidRPr="00EE3AE4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B92AFE" w:rsidP="00FD5E8D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Default="00B92AFE" w:rsidP="001F39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F3917">
              <w:rPr>
                <w:color w:val="000000" w:themeColor="text1"/>
              </w:rPr>
              <w:t xml:space="preserve"> июля</w:t>
            </w:r>
          </w:p>
          <w:p w:rsidR="001F3917" w:rsidRDefault="001F3917" w:rsidP="001F39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10-00</w:t>
            </w:r>
          </w:p>
          <w:p w:rsidR="00BC1B4B" w:rsidRPr="00EE3AE4" w:rsidRDefault="001F3917" w:rsidP="001F3917">
            <w:pPr>
              <w:jc w:val="center"/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F47EB7" w:rsidP="00FD5E8D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Акция</w:t>
            </w:r>
            <w:r w:rsidR="00BC1B4B" w:rsidRPr="007E2597">
              <w:rPr>
                <w:rFonts w:eastAsia="Calibri"/>
                <w:color w:val="000000"/>
              </w:rPr>
              <w:t xml:space="preserve"> </w:t>
            </w:r>
          </w:p>
          <w:p w:rsidR="00BC1B4B" w:rsidRPr="00EE3AE4" w:rsidRDefault="00B92AFE" w:rsidP="00FD5E8D">
            <w:pPr>
              <w:pStyle w:val="a3"/>
              <w:spacing w:before="0" w:after="0"/>
              <w:jc w:val="center"/>
            </w:pPr>
            <w:r>
              <w:rPr>
                <w:rFonts w:eastAsia="Calibri"/>
                <w:color w:val="000000"/>
              </w:rPr>
              <w:t>«Я рисую мелом на асфальте</w:t>
            </w:r>
            <w:r w:rsidR="00BC1B4B" w:rsidRPr="007E2597">
              <w:rPr>
                <w:rFonts w:eastAsia="Calibri"/>
                <w:color w:val="000000"/>
              </w:rPr>
              <w:t>»</w:t>
            </w:r>
            <w:r w:rsidR="00BC1B4B" w:rsidRPr="00EE3AE4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1F3917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Default="00B92AFE" w:rsidP="00FD5E8D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Default="00B92AFE" w:rsidP="001F3917">
            <w:pPr>
              <w:jc w:val="center"/>
            </w:pPr>
            <w:r>
              <w:t xml:space="preserve">18 </w:t>
            </w:r>
            <w:r w:rsidR="001F3917">
              <w:t>июля</w:t>
            </w:r>
            <w:r w:rsidR="001F3917" w:rsidRPr="00EE3AE4">
              <w:t xml:space="preserve"> </w:t>
            </w:r>
          </w:p>
          <w:p w:rsidR="001F3917" w:rsidRPr="00EE3AE4" w:rsidRDefault="001F3917" w:rsidP="001F3917">
            <w:pPr>
              <w:jc w:val="center"/>
            </w:pPr>
            <w:r>
              <w:t>19</w:t>
            </w:r>
            <w:r w:rsidRPr="00EE3AE4">
              <w:t>-00</w:t>
            </w:r>
          </w:p>
          <w:p w:rsidR="001F3917" w:rsidRDefault="001F3917" w:rsidP="001F3917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Pr="007E2597" w:rsidRDefault="00B92AFE" w:rsidP="00FD5E8D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>Танцевальный вечер «Ура, каникулы!</w:t>
            </w:r>
            <w:r w:rsidR="001F3917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1F3917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Default="000F4B4C" w:rsidP="00FD5E8D">
            <w:r>
              <w:t>1</w:t>
            </w:r>
            <w:r w:rsidR="00B92AFE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Default="00B92AFE" w:rsidP="001F3917">
            <w:pPr>
              <w:jc w:val="center"/>
            </w:pPr>
            <w:r>
              <w:t>19</w:t>
            </w:r>
            <w:r w:rsidR="001F3917">
              <w:t xml:space="preserve"> июля</w:t>
            </w:r>
          </w:p>
          <w:p w:rsidR="001F3917" w:rsidRPr="00EE3AE4" w:rsidRDefault="007734FF" w:rsidP="001F3917">
            <w:pPr>
              <w:jc w:val="center"/>
            </w:pPr>
            <w:r>
              <w:t>По согласованию</w:t>
            </w:r>
          </w:p>
          <w:p w:rsidR="001F3917" w:rsidRDefault="00B92AFE" w:rsidP="001F3917">
            <w:pPr>
              <w:jc w:val="center"/>
              <w:rPr>
                <w:color w:val="000000" w:themeColor="text1"/>
              </w:rPr>
            </w:pPr>
            <w:r w:rsidRPr="00B92AFE">
              <w:rPr>
                <w:sz w:val="28"/>
              </w:rPr>
              <w:t>д.</w:t>
            </w:r>
            <w:r>
              <w:t xml:space="preserve"> </w:t>
            </w:r>
            <w:r w:rsidR="007734FF">
              <w:t>Норильн</w:t>
            </w:r>
            <w:r>
              <w:t>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17" w:rsidRPr="007E2597" w:rsidRDefault="007734FF" w:rsidP="00FD5E8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>День села «Прокопьев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17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0F4B4C" w:rsidP="00FD5E8D">
            <w:r>
              <w:t>1</w:t>
            </w:r>
            <w:r w:rsidR="00B92AFE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B92AFE" w:rsidP="00FD5E8D">
            <w:pPr>
              <w:jc w:val="center"/>
            </w:pPr>
            <w:r>
              <w:t>23</w:t>
            </w:r>
            <w:r w:rsidR="001F3917">
              <w:t xml:space="preserve"> июл</w:t>
            </w:r>
            <w:r w:rsidR="00BC1B4B">
              <w:t>я</w:t>
            </w:r>
            <w:r w:rsidR="00BC1B4B" w:rsidRPr="00EE3AE4">
              <w:t xml:space="preserve"> </w:t>
            </w:r>
          </w:p>
          <w:p w:rsidR="00BC1B4B" w:rsidRPr="00EE3AE4" w:rsidRDefault="00BC1B4B" w:rsidP="00FD5E8D">
            <w:pPr>
              <w:jc w:val="center"/>
            </w:pPr>
            <w:r>
              <w:t>1</w:t>
            </w:r>
            <w:r w:rsidRPr="00EE3AE4">
              <w:t>0-00</w:t>
            </w:r>
          </w:p>
          <w:p w:rsidR="00BC1B4B" w:rsidRDefault="00BC1B4B" w:rsidP="00FD5E8D">
            <w:pPr>
              <w:jc w:val="center"/>
            </w:pPr>
            <w:r w:rsidRPr="00EE3AE4">
              <w:t>Детский сад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BC1B4B" w:rsidP="00FD5E8D">
            <w:pPr>
              <w:jc w:val="center"/>
            </w:pPr>
            <w:r w:rsidRPr="007E2597">
              <w:rPr>
                <w:rFonts w:eastAsia="Calibri"/>
              </w:rPr>
              <w:t xml:space="preserve">Поучительная минутка </w:t>
            </w:r>
          </w:p>
          <w:p w:rsidR="00BC1B4B" w:rsidRPr="00EE3AE4" w:rsidRDefault="001F3917" w:rsidP="00FD5E8D">
            <w:pPr>
              <w:pStyle w:val="a3"/>
              <w:spacing w:before="0" w:after="0"/>
              <w:jc w:val="center"/>
              <w:rPr>
                <w:rFonts w:cs="Arial"/>
                <w:color w:val="000000"/>
              </w:rPr>
            </w:pPr>
            <w:r>
              <w:rPr>
                <w:rFonts w:eastAsia="Calibri"/>
              </w:rPr>
              <w:t>«</w:t>
            </w:r>
            <w:r w:rsidR="000F4B4C">
              <w:rPr>
                <w:rFonts w:eastAsia="Calibri"/>
              </w:rPr>
              <w:t>Безопасность на водоёме</w:t>
            </w:r>
            <w:r w:rsidR="00BC1B4B" w:rsidRPr="007E2597">
              <w:rPr>
                <w:rFonts w:eastAsia="Calibri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BC1B4B" w:rsidP="00FD5E8D">
            <w:r>
              <w:t>1</w:t>
            </w:r>
            <w:r w:rsidR="00B92AFE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94" w:rsidRDefault="00B92AFE" w:rsidP="005E1794">
            <w:pPr>
              <w:jc w:val="center"/>
            </w:pPr>
            <w:r>
              <w:t>25</w:t>
            </w:r>
            <w:r w:rsidR="005E1794">
              <w:t xml:space="preserve"> июля</w:t>
            </w:r>
            <w:r w:rsidR="005E1794" w:rsidRPr="00EE3AE4">
              <w:t xml:space="preserve"> </w:t>
            </w:r>
          </w:p>
          <w:p w:rsidR="005E1794" w:rsidRPr="00EE3AE4" w:rsidRDefault="005E1794" w:rsidP="005E1794">
            <w:pPr>
              <w:jc w:val="center"/>
            </w:pPr>
            <w:r>
              <w:t>19</w:t>
            </w:r>
            <w:r w:rsidRPr="00EE3AE4">
              <w:t>-00</w:t>
            </w:r>
          </w:p>
          <w:p w:rsidR="00BC1B4B" w:rsidRDefault="005E1794" w:rsidP="005E179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B92AFE" w:rsidP="00FD5E8D">
            <w:pPr>
              <w:pStyle w:val="a3"/>
              <w:spacing w:before="0" w:after="0"/>
              <w:jc w:val="center"/>
            </w:pPr>
            <w:r>
              <w:rPr>
                <w:color w:val="000000" w:themeColor="text1"/>
              </w:rPr>
              <w:t>Танцевальный вечер «Ура, каникулы!</w:t>
            </w:r>
            <w:r w:rsidR="000F4B4C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9D306B">
            <w:r>
              <w:t xml:space="preserve">Л. Н. </w:t>
            </w:r>
            <w:r w:rsidRPr="00EE3AE4">
              <w:t>Пельменёва</w:t>
            </w:r>
          </w:p>
        </w:tc>
      </w:tr>
      <w:tr w:rsidR="005E1794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94" w:rsidRDefault="005E1794" w:rsidP="00FD5E8D">
            <w:r>
              <w:t>1</w:t>
            </w:r>
            <w:r w:rsidR="00B92AFE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94" w:rsidRDefault="00B92AFE" w:rsidP="005E1794">
            <w:pPr>
              <w:jc w:val="center"/>
            </w:pPr>
            <w:r>
              <w:t>26</w:t>
            </w:r>
            <w:r w:rsidR="005E1794">
              <w:t xml:space="preserve"> июля</w:t>
            </w:r>
            <w:r w:rsidR="005E1794" w:rsidRPr="00EE3AE4">
              <w:t xml:space="preserve"> </w:t>
            </w:r>
          </w:p>
          <w:p w:rsidR="005E1794" w:rsidRPr="00EE3AE4" w:rsidRDefault="005E1794" w:rsidP="005E1794">
            <w:pPr>
              <w:jc w:val="center"/>
            </w:pPr>
            <w:r>
              <w:t>22</w:t>
            </w:r>
            <w:r w:rsidRPr="00EE3AE4">
              <w:t>-00</w:t>
            </w:r>
          </w:p>
          <w:p w:rsidR="005E1794" w:rsidRDefault="005E1794" w:rsidP="005E1794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794" w:rsidRDefault="00B92AFE" w:rsidP="00FD5E8D">
            <w:pPr>
              <w:pStyle w:val="a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cs="Arial"/>
                <w:color w:val="000000"/>
              </w:rPr>
              <w:t>Мастер-класс</w:t>
            </w:r>
            <w:r w:rsidR="005E1794" w:rsidRPr="00EE3AE4">
              <w:rPr>
                <w:rFonts w:cs="Arial"/>
                <w:color w:val="000000"/>
              </w:rPr>
              <w:t xml:space="preserve"> 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94" w:rsidRPr="00EE3AE4" w:rsidRDefault="009D306B" w:rsidP="00FD5E8D">
            <w:r>
              <w:t xml:space="preserve">Л. Н. </w:t>
            </w:r>
            <w:r w:rsidRPr="00EE3AE4">
              <w:t>Пельменёва</w:t>
            </w:r>
          </w:p>
        </w:tc>
      </w:tr>
      <w:tr w:rsidR="00BC1B4B" w:rsidRPr="00EE3AE4" w:rsidTr="00FD5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Default="00BC1B4B" w:rsidP="00FD5E8D">
            <w:r>
              <w:t>1</w:t>
            </w:r>
            <w:r w:rsidR="00B92AFE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Default="005E1794" w:rsidP="00FD5E8D">
            <w:pPr>
              <w:jc w:val="center"/>
            </w:pPr>
            <w:r>
              <w:t>30</w:t>
            </w:r>
            <w:r w:rsidR="001F3917">
              <w:t xml:space="preserve"> июл</w:t>
            </w:r>
            <w:r w:rsidR="00BC1B4B">
              <w:t>я</w:t>
            </w:r>
            <w:r w:rsidR="00BC1B4B" w:rsidRPr="00EE3AE4">
              <w:t xml:space="preserve"> </w:t>
            </w:r>
          </w:p>
          <w:p w:rsidR="00BC1B4B" w:rsidRPr="00EE3AE4" w:rsidRDefault="00B92AFE" w:rsidP="00FD5E8D">
            <w:pPr>
              <w:jc w:val="center"/>
            </w:pPr>
            <w:r>
              <w:t>10</w:t>
            </w:r>
            <w:r w:rsidR="005E1794">
              <w:t>-3</w:t>
            </w:r>
            <w:r w:rsidR="00BC1B4B" w:rsidRPr="00EE3AE4">
              <w:t>0</w:t>
            </w:r>
          </w:p>
          <w:p w:rsidR="00BC1B4B" w:rsidRDefault="00BC1B4B" w:rsidP="00FD5E8D">
            <w:pPr>
              <w:jc w:val="center"/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B" w:rsidRPr="00765C50" w:rsidRDefault="00B92AFE" w:rsidP="00FD5E8D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Игровая программа «Дружба крепкая</w:t>
            </w:r>
            <w:r w:rsidR="00BC1B4B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B" w:rsidRPr="00EE3AE4" w:rsidRDefault="009D306B" w:rsidP="009D306B">
            <w:r>
              <w:t xml:space="preserve">Л. Н. </w:t>
            </w:r>
            <w:r w:rsidR="00451AB2" w:rsidRPr="00EE3AE4">
              <w:t xml:space="preserve">Пельменёва </w:t>
            </w:r>
          </w:p>
        </w:tc>
      </w:tr>
    </w:tbl>
    <w:p w:rsidR="00BB43A2" w:rsidRDefault="00BC1B4B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sectPr w:rsidR="00BB43A2" w:rsidSect="00AB3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B4B"/>
    <w:rsid w:val="000F4B4C"/>
    <w:rsid w:val="00116DC4"/>
    <w:rsid w:val="00132691"/>
    <w:rsid w:val="001F3917"/>
    <w:rsid w:val="00373422"/>
    <w:rsid w:val="003C1B8B"/>
    <w:rsid w:val="00451AB2"/>
    <w:rsid w:val="005E1794"/>
    <w:rsid w:val="006D1BFE"/>
    <w:rsid w:val="00714F5D"/>
    <w:rsid w:val="007734FF"/>
    <w:rsid w:val="007C6FD3"/>
    <w:rsid w:val="009D306B"/>
    <w:rsid w:val="00A92CB9"/>
    <w:rsid w:val="00AC191C"/>
    <w:rsid w:val="00B72397"/>
    <w:rsid w:val="00B92AFE"/>
    <w:rsid w:val="00BB43A2"/>
    <w:rsid w:val="00BC1B4B"/>
    <w:rsid w:val="00F4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1B4B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2025-07-23T05:41:00Z</cp:lastPrinted>
  <dcterms:created xsi:type="dcterms:W3CDTF">2024-06-20T09:20:00Z</dcterms:created>
  <dcterms:modified xsi:type="dcterms:W3CDTF">2025-07-23T05:43:00Z</dcterms:modified>
</cp:coreProperties>
</file>