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17" w:rsidRPr="004C03F3" w:rsidRDefault="00022B17" w:rsidP="00022B17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>
        <w:rPr>
          <w:sz w:val="28"/>
          <w:szCs w:val="28"/>
        </w:rPr>
        <w:t>мероприятий на апрель 2024</w:t>
      </w:r>
      <w:r w:rsidRPr="004C03F3">
        <w:rPr>
          <w:sz w:val="28"/>
          <w:szCs w:val="28"/>
        </w:rPr>
        <w:t>г.</w:t>
      </w:r>
    </w:p>
    <w:p w:rsidR="00022B17" w:rsidRDefault="00022B17" w:rsidP="00022B17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022B17" w:rsidRPr="004C03F3" w:rsidRDefault="00022B17" w:rsidP="00022B17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022B17" w:rsidRDefault="00022B17" w:rsidP="00022B17">
      <w:pPr>
        <w:jc w:val="center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5103"/>
        <w:gridCol w:w="2268"/>
      </w:tblGrid>
      <w:tr w:rsidR="00022B17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17" w:rsidRPr="00EE3AE4" w:rsidRDefault="00022B17" w:rsidP="00C6639F">
            <w:r w:rsidRPr="00EE3AE4">
              <w:t xml:space="preserve">№ </w:t>
            </w:r>
            <w:proofErr w:type="spellStart"/>
            <w:proofErr w:type="gramStart"/>
            <w:r w:rsidRPr="00EE3AE4">
              <w:t>п</w:t>
            </w:r>
            <w:proofErr w:type="spellEnd"/>
            <w:proofErr w:type="gramEnd"/>
            <w:r w:rsidRPr="00EE3AE4">
              <w:t>/</w:t>
            </w:r>
            <w:proofErr w:type="spellStart"/>
            <w:r w:rsidRPr="00EE3AE4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17" w:rsidRPr="00EE3AE4" w:rsidRDefault="00022B17" w:rsidP="00C6639F">
            <w:pPr>
              <w:jc w:val="center"/>
            </w:pPr>
            <w:r w:rsidRPr="00EE3AE4">
              <w:t>Дата, время, место</w:t>
            </w:r>
          </w:p>
          <w:p w:rsidR="00022B17" w:rsidRPr="00EE3AE4" w:rsidRDefault="00022B17" w:rsidP="00C6639F">
            <w:pPr>
              <w:jc w:val="center"/>
            </w:pPr>
            <w:r w:rsidRPr="00EE3AE4"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7" w:rsidRPr="00EE3AE4" w:rsidRDefault="00022B17" w:rsidP="00C6639F">
            <w:pPr>
              <w:jc w:val="center"/>
            </w:pPr>
            <w:r w:rsidRPr="00EE3AE4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17" w:rsidRPr="00EE3AE4" w:rsidRDefault="00022B17" w:rsidP="00C6639F">
            <w:r w:rsidRPr="00EE3AE4">
              <w:t>Ответственные</w:t>
            </w:r>
          </w:p>
        </w:tc>
      </w:tr>
      <w:tr w:rsidR="007D2636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6" w:rsidRDefault="007D2636" w:rsidP="00C6639F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36" w:rsidRDefault="007D2636" w:rsidP="007D2636">
            <w:pPr>
              <w:jc w:val="center"/>
            </w:pPr>
            <w:r>
              <w:t>1 апреля</w:t>
            </w:r>
            <w:r w:rsidRPr="00EE3AE4">
              <w:t xml:space="preserve"> </w:t>
            </w:r>
          </w:p>
          <w:p w:rsidR="007D2636" w:rsidRPr="00EE3AE4" w:rsidRDefault="007D2636" w:rsidP="007D2636">
            <w:pPr>
              <w:jc w:val="center"/>
            </w:pPr>
            <w:r>
              <w:t>13</w:t>
            </w:r>
            <w:r w:rsidRPr="00EE3AE4">
              <w:t>-00</w:t>
            </w:r>
          </w:p>
          <w:p w:rsidR="007D2636" w:rsidRDefault="007D2636" w:rsidP="007D2636">
            <w:pPr>
              <w:jc w:val="center"/>
            </w:pPr>
            <w:r>
              <w:t>с. Гагарье</w:t>
            </w:r>
          </w:p>
          <w:p w:rsidR="00D764AA" w:rsidRDefault="00D764AA" w:rsidP="007D2636">
            <w:pPr>
              <w:jc w:val="center"/>
            </w:pPr>
            <w:r w:rsidRPr="007D2636">
              <w:rPr>
                <w:bCs/>
              </w:rPr>
              <w:t>уличная площадка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36" w:rsidRDefault="007D2636" w:rsidP="00022B17">
            <w:pPr>
              <w:jc w:val="center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Акция «Подари улыбку»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6" w:rsidRPr="00EE3AE4" w:rsidRDefault="007D2636" w:rsidP="00C6639F">
            <w:r w:rsidRPr="00EE3AE4">
              <w:t>Л.Н. Пельменёва</w:t>
            </w:r>
          </w:p>
        </w:tc>
      </w:tr>
      <w:tr w:rsidR="007D2636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6" w:rsidRDefault="007D2636" w:rsidP="00C6639F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36" w:rsidRDefault="007D2636" w:rsidP="007D2636">
            <w:pPr>
              <w:jc w:val="center"/>
            </w:pPr>
            <w:r>
              <w:t>5 апреля</w:t>
            </w:r>
            <w:r w:rsidRPr="00EE3AE4">
              <w:t xml:space="preserve"> </w:t>
            </w:r>
          </w:p>
          <w:p w:rsidR="007D2636" w:rsidRPr="00EE3AE4" w:rsidRDefault="007D2636" w:rsidP="007D2636">
            <w:pPr>
              <w:jc w:val="center"/>
            </w:pPr>
            <w:r>
              <w:t>2</w:t>
            </w:r>
            <w:r w:rsidRPr="00EE3AE4">
              <w:t>0-00</w:t>
            </w:r>
          </w:p>
          <w:p w:rsidR="007D2636" w:rsidRDefault="007D2636" w:rsidP="007D2636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36" w:rsidRDefault="007D2636" w:rsidP="00022B1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Мастер-класс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6" w:rsidRPr="00EE3AE4" w:rsidRDefault="000E6FF8" w:rsidP="00C6639F">
            <w:r w:rsidRPr="00EE3AE4">
              <w:t>Л.Н. Пельменёва</w:t>
            </w:r>
          </w:p>
        </w:tc>
      </w:tr>
      <w:tr w:rsidR="007D2636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6" w:rsidRDefault="000E6FF8" w:rsidP="00C6639F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36" w:rsidRPr="007D2636" w:rsidRDefault="007D2636" w:rsidP="007D2636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36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7D2636" w:rsidRDefault="007D2636" w:rsidP="007D2636">
            <w:pPr>
              <w:jc w:val="center"/>
            </w:pPr>
            <w:r w:rsidRPr="007D2636">
              <w:t>15-30</w:t>
            </w:r>
          </w:p>
          <w:p w:rsidR="007D2636" w:rsidRPr="007D2636" w:rsidRDefault="007D2636" w:rsidP="007D2636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636">
              <w:rPr>
                <w:rFonts w:ascii="Times New Roman" w:hAnsi="Times New Roman" w:cs="Times New Roman"/>
                <w:bCs/>
                <w:sz w:val="24"/>
                <w:szCs w:val="24"/>
              </w:rPr>
              <w:t>Гагарьевский СДК</w:t>
            </w:r>
          </w:p>
          <w:p w:rsidR="007D2636" w:rsidRDefault="007D2636" w:rsidP="007D2636">
            <w:pPr>
              <w:jc w:val="center"/>
            </w:pPr>
            <w:r w:rsidRPr="007D2636">
              <w:rPr>
                <w:bCs/>
              </w:rPr>
              <w:t>уличная площадка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36" w:rsidRPr="007D2636" w:rsidRDefault="007D2636" w:rsidP="00022B17">
            <w:pPr>
              <w:jc w:val="center"/>
              <w:rPr>
                <w:color w:val="000000" w:themeColor="text1"/>
              </w:rPr>
            </w:pPr>
            <w:r w:rsidRPr="007D2636">
              <w:rPr>
                <w:shd w:val="clear" w:color="auto" w:fill="FFFFFF"/>
              </w:rPr>
              <w:t>Беседа с раздачей памятки «Радость материнства», поздравление многодетных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6" w:rsidRPr="00EE3AE4" w:rsidRDefault="007D2636" w:rsidP="00C6639F">
            <w:r w:rsidRPr="00EE3AE4">
              <w:t>Л.Н. Пельменёва</w:t>
            </w:r>
          </w:p>
        </w:tc>
      </w:tr>
      <w:tr w:rsidR="000E6FF8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F8" w:rsidRDefault="000E6FF8" w:rsidP="00C6639F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FF8" w:rsidRPr="000E6FF8" w:rsidRDefault="000E6FF8" w:rsidP="000E6FF8">
            <w:pPr>
              <w:jc w:val="center"/>
            </w:pPr>
            <w:r>
              <w:t>9</w:t>
            </w:r>
            <w:r w:rsidRPr="000E6FF8">
              <w:t xml:space="preserve"> апреля </w:t>
            </w:r>
          </w:p>
          <w:p w:rsidR="000E6FF8" w:rsidRPr="000E6FF8" w:rsidRDefault="000E6FF8" w:rsidP="000E6FF8">
            <w:pPr>
              <w:jc w:val="center"/>
            </w:pPr>
            <w:r w:rsidRPr="000E6FF8">
              <w:t>10-00</w:t>
            </w:r>
          </w:p>
          <w:p w:rsidR="000E6FF8" w:rsidRPr="007D2636" w:rsidRDefault="000E6FF8" w:rsidP="000E6FF8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F8">
              <w:rPr>
                <w:rFonts w:ascii="Times New Roman" w:hAnsi="Times New Roman" w:cs="Times New Roman"/>
                <w:sz w:val="24"/>
                <w:szCs w:val="24"/>
              </w:rPr>
              <w:t>Детский сад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FF8" w:rsidRPr="007D2636" w:rsidRDefault="000E6FF8" w:rsidP="00022B17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Физкультминутка «</w:t>
            </w:r>
            <w:proofErr w:type="spellStart"/>
            <w:r>
              <w:rPr>
                <w:color w:val="000000"/>
                <w:shd w:val="clear" w:color="auto" w:fill="FFFFFF"/>
              </w:rPr>
              <w:t>Лягушка-попры</w:t>
            </w:r>
            <w:r w:rsidR="00BE386B">
              <w:rPr>
                <w:color w:val="000000"/>
                <w:shd w:val="clear" w:color="auto" w:fill="FFFFFF"/>
              </w:rPr>
              <w:t>гушка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F8" w:rsidRPr="00EE3AE4" w:rsidRDefault="000E6FF8" w:rsidP="00C6639F">
            <w:r w:rsidRPr="00EE3AE4">
              <w:t>Л.Н. Пельменёва</w:t>
            </w:r>
          </w:p>
        </w:tc>
      </w:tr>
      <w:tr w:rsidR="000E6FF8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F8" w:rsidRDefault="000E6FF8" w:rsidP="00C6639F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FF8" w:rsidRDefault="000E6FF8" w:rsidP="000E6FF8">
            <w:pPr>
              <w:jc w:val="center"/>
            </w:pPr>
            <w:r>
              <w:t>11 апреля</w:t>
            </w:r>
            <w:r w:rsidRPr="00EE3AE4">
              <w:t xml:space="preserve"> </w:t>
            </w:r>
          </w:p>
          <w:p w:rsidR="000E6FF8" w:rsidRPr="00EE3AE4" w:rsidRDefault="000E6FF8" w:rsidP="000E6FF8">
            <w:pPr>
              <w:jc w:val="center"/>
            </w:pPr>
            <w:r>
              <w:t>13</w:t>
            </w:r>
            <w:r w:rsidRPr="00EE3AE4">
              <w:t>-00</w:t>
            </w:r>
          </w:p>
          <w:p w:rsidR="000E6FF8" w:rsidRDefault="00BE386B" w:rsidP="000E6FF8">
            <w:pPr>
              <w:jc w:val="center"/>
            </w:pPr>
            <w:r>
              <w:t>Гагарьевская</w:t>
            </w:r>
            <w:r w:rsidR="000E6FF8" w:rsidRPr="00EE3AE4">
              <w:t xml:space="preserve"> С</w:t>
            </w:r>
            <w:r w:rsidR="000E6FF8"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FF8" w:rsidRDefault="000E6FF8" w:rsidP="00022B1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Игровая программа «Космическое путешествие»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F8" w:rsidRPr="00EE3AE4" w:rsidRDefault="000E6FF8" w:rsidP="00C6639F">
            <w:r w:rsidRPr="00EE3AE4">
              <w:t>Л.Н. Пельменёва</w:t>
            </w:r>
          </w:p>
        </w:tc>
      </w:tr>
      <w:tr w:rsidR="000E6FF8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F8" w:rsidRDefault="000E6FF8" w:rsidP="00C6639F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FF8" w:rsidRDefault="000E6FF8" w:rsidP="000E6FF8">
            <w:pPr>
              <w:jc w:val="center"/>
            </w:pPr>
            <w:r>
              <w:t>12 апреля</w:t>
            </w:r>
            <w:r w:rsidRPr="00EE3AE4">
              <w:t xml:space="preserve"> </w:t>
            </w:r>
          </w:p>
          <w:p w:rsidR="000E6FF8" w:rsidRPr="00EE3AE4" w:rsidRDefault="000E6FF8" w:rsidP="000E6FF8">
            <w:pPr>
              <w:jc w:val="center"/>
            </w:pPr>
            <w:r>
              <w:t>2</w:t>
            </w:r>
            <w:r w:rsidRPr="00EE3AE4">
              <w:t>0-00</w:t>
            </w:r>
          </w:p>
          <w:p w:rsidR="000E6FF8" w:rsidRDefault="000E6FF8" w:rsidP="000E6FF8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FF8" w:rsidRDefault="000E6FF8" w:rsidP="00022B1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Мастер-класс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F8" w:rsidRPr="00EE3AE4" w:rsidRDefault="000E6FF8" w:rsidP="00C6639F">
            <w:r w:rsidRPr="00EE3AE4">
              <w:t>Л.Н. Пельменёва</w:t>
            </w:r>
          </w:p>
        </w:tc>
      </w:tr>
      <w:tr w:rsidR="000E6FF8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F8" w:rsidRDefault="000E6FF8" w:rsidP="00C6639F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B" w:rsidRDefault="00BE386B" w:rsidP="00BE386B">
            <w:pPr>
              <w:jc w:val="center"/>
            </w:pPr>
            <w:r>
              <w:t>15 апреля</w:t>
            </w:r>
            <w:r w:rsidRPr="00EE3AE4">
              <w:t xml:space="preserve"> </w:t>
            </w:r>
          </w:p>
          <w:p w:rsidR="00BE386B" w:rsidRPr="00EE3AE4" w:rsidRDefault="00BE386B" w:rsidP="00BE386B">
            <w:pPr>
              <w:jc w:val="center"/>
            </w:pPr>
            <w:r>
              <w:t>13</w:t>
            </w:r>
            <w:r w:rsidRPr="00EE3AE4">
              <w:t>-00</w:t>
            </w:r>
          </w:p>
          <w:p w:rsidR="000E6FF8" w:rsidRDefault="00BE386B" w:rsidP="00BE386B">
            <w:pPr>
              <w:jc w:val="center"/>
            </w:pPr>
            <w:r>
              <w:t>Гагарьевская</w:t>
            </w:r>
            <w:r w:rsidRPr="00EE3AE4">
              <w:t xml:space="preserve"> С</w:t>
            </w:r>
            <w:r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FF8" w:rsidRDefault="00BE386B" w:rsidP="00022B17">
            <w:pPr>
              <w:jc w:val="center"/>
              <w:rPr>
                <w:shd w:val="clear" w:color="auto" w:fill="FFFFFF"/>
              </w:rPr>
            </w:pPr>
            <w:r>
              <w:rPr>
                <w:rFonts w:cs="Arial"/>
                <w:color w:val="000000"/>
              </w:rPr>
              <w:t>Беседа по ПДД «Мой друг - велосипед»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F8" w:rsidRPr="00EE3AE4" w:rsidRDefault="00BE386B" w:rsidP="00C6639F">
            <w:r w:rsidRPr="00EE3AE4">
              <w:t>Л.Н. Пельменёва</w:t>
            </w:r>
          </w:p>
        </w:tc>
      </w:tr>
      <w:tr w:rsidR="00D764AA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A" w:rsidRDefault="00D764AA" w:rsidP="00C6639F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AA" w:rsidRDefault="00D764AA" w:rsidP="00D764AA">
            <w:pPr>
              <w:jc w:val="center"/>
            </w:pPr>
            <w:r>
              <w:t>17 апреля</w:t>
            </w:r>
            <w:r w:rsidRPr="00EE3AE4">
              <w:t xml:space="preserve"> </w:t>
            </w:r>
          </w:p>
          <w:p w:rsidR="00D764AA" w:rsidRDefault="00D764AA" w:rsidP="00D764AA">
            <w:pPr>
              <w:jc w:val="center"/>
            </w:pPr>
            <w:r>
              <w:t>По согласованию</w:t>
            </w:r>
          </w:p>
          <w:p w:rsidR="00D764AA" w:rsidRDefault="00D764AA" w:rsidP="00D764AA">
            <w:pPr>
              <w:jc w:val="center"/>
            </w:pPr>
            <w:r>
              <w:t>с. Гагарье</w:t>
            </w:r>
          </w:p>
          <w:p w:rsidR="00D764AA" w:rsidRDefault="00D764AA" w:rsidP="00D764AA">
            <w:pPr>
              <w:jc w:val="center"/>
            </w:pPr>
            <w:r w:rsidRPr="007D2636">
              <w:rPr>
                <w:bCs/>
              </w:rPr>
              <w:t>уличная площадка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AA" w:rsidRDefault="00D764AA" w:rsidP="00022B1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Субботник «Чистая территория»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A" w:rsidRPr="00EE3AE4" w:rsidRDefault="00D764AA" w:rsidP="00C6639F">
            <w:r w:rsidRPr="00EE3AE4">
              <w:t>Л.Н. Пельменёва</w:t>
            </w:r>
          </w:p>
        </w:tc>
      </w:tr>
      <w:tr w:rsidR="00BE386B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B" w:rsidRDefault="00D764AA" w:rsidP="00C6639F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B" w:rsidRDefault="00BE386B" w:rsidP="00BE386B">
            <w:pPr>
              <w:jc w:val="center"/>
            </w:pPr>
            <w:r>
              <w:t>17 апреля</w:t>
            </w:r>
            <w:r w:rsidRPr="00EE3AE4">
              <w:t xml:space="preserve"> </w:t>
            </w:r>
          </w:p>
          <w:p w:rsidR="00BE386B" w:rsidRPr="00EE3AE4" w:rsidRDefault="00BE386B" w:rsidP="00BE386B">
            <w:pPr>
              <w:jc w:val="center"/>
            </w:pPr>
            <w:r>
              <w:t>15</w:t>
            </w:r>
            <w:r w:rsidRPr="00EE3AE4">
              <w:t>-00</w:t>
            </w:r>
          </w:p>
          <w:p w:rsidR="00BE386B" w:rsidRDefault="00BE386B" w:rsidP="00BE386B">
            <w:pPr>
              <w:jc w:val="center"/>
            </w:pPr>
            <w:r>
              <w:t>Гагарьевский</w:t>
            </w:r>
            <w:r w:rsidRPr="00EE3AE4">
              <w:t xml:space="preserve">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B" w:rsidRDefault="00BE386B" w:rsidP="00022B1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Мастер-класс «</w:t>
            </w:r>
            <w:r w:rsidR="00791E9C">
              <w:rPr>
                <w:rFonts w:cs="Arial"/>
                <w:color w:val="000000"/>
              </w:rPr>
              <w:t>Пасхальный сувенир</w:t>
            </w:r>
            <w:r>
              <w:rPr>
                <w:rFonts w:cs="Arial"/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B" w:rsidRPr="00EE3AE4" w:rsidRDefault="00BE386B" w:rsidP="00C6639F">
            <w:r w:rsidRPr="00EE3AE4">
              <w:t>Л.Н. Пельменёва</w:t>
            </w:r>
          </w:p>
        </w:tc>
      </w:tr>
      <w:tr w:rsidR="00BE386B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B" w:rsidRDefault="00D764AA" w:rsidP="00C6639F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E9C" w:rsidRDefault="00791E9C" w:rsidP="00791E9C">
            <w:pPr>
              <w:jc w:val="center"/>
            </w:pPr>
            <w:r>
              <w:t>18 апреля</w:t>
            </w:r>
            <w:r w:rsidRPr="00EE3AE4">
              <w:t xml:space="preserve"> </w:t>
            </w:r>
          </w:p>
          <w:p w:rsidR="00791E9C" w:rsidRPr="00EE3AE4" w:rsidRDefault="00791E9C" w:rsidP="00791E9C">
            <w:pPr>
              <w:jc w:val="center"/>
            </w:pPr>
            <w:r>
              <w:t>11</w:t>
            </w:r>
            <w:r w:rsidRPr="00EE3AE4">
              <w:t>-00</w:t>
            </w:r>
          </w:p>
          <w:p w:rsidR="00BE386B" w:rsidRDefault="00791E9C" w:rsidP="00791E9C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B" w:rsidRDefault="00791E9C" w:rsidP="00022B1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Игровая программа «Пасхальные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B" w:rsidRPr="00EE3AE4" w:rsidRDefault="00791E9C" w:rsidP="00C6639F">
            <w:r w:rsidRPr="00EE3AE4">
              <w:t>Л.Н. Пельменёва</w:t>
            </w:r>
          </w:p>
        </w:tc>
      </w:tr>
      <w:tr w:rsidR="00051FC6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C6" w:rsidRDefault="00051FC6" w:rsidP="00C6639F">
            <w:r>
              <w:t>1</w:t>
            </w:r>
            <w:r w:rsidR="00D764AA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C6" w:rsidRDefault="00051FC6" w:rsidP="00051FC6">
            <w:pPr>
              <w:jc w:val="center"/>
            </w:pPr>
            <w:r>
              <w:t>18 апреля</w:t>
            </w:r>
            <w:r w:rsidRPr="00EE3AE4">
              <w:t xml:space="preserve"> </w:t>
            </w:r>
          </w:p>
          <w:p w:rsidR="00051FC6" w:rsidRPr="00EE3AE4" w:rsidRDefault="00051FC6" w:rsidP="00051FC6">
            <w:pPr>
              <w:jc w:val="center"/>
            </w:pPr>
            <w:r>
              <w:t>14</w:t>
            </w:r>
            <w:r w:rsidRPr="00EE3AE4">
              <w:t>-00</w:t>
            </w:r>
          </w:p>
          <w:p w:rsidR="00051FC6" w:rsidRDefault="00051FC6" w:rsidP="00051FC6">
            <w:pPr>
              <w:jc w:val="center"/>
            </w:pPr>
            <w:r>
              <w:t>Гагарьевская</w:t>
            </w:r>
            <w:r w:rsidRPr="00EE3AE4">
              <w:t xml:space="preserve"> С</w:t>
            </w:r>
            <w:r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C6" w:rsidRDefault="00051FC6" w:rsidP="00022B1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Патриотический час «Князь А. Невский»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C6" w:rsidRPr="00EE3AE4" w:rsidRDefault="00051FC6" w:rsidP="00C6639F">
            <w:r w:rsidRPr="00EE3AE4">
              <w:t>Л.Н. Пельменёва</w:t>
            </w:r>
          </w:p>
        </w:tc>
      </w:tr>
      <w:tr w:rsidR="00022B17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7" w:rsidRPr="00EE3AE4" w:rsidRDefault="00791E9C" w:rsidP="00C6639F">
            <w:r>
              <w:t>1</w:t>
            </w:r>
            <w:r w:rsidR="00D764AA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17" w:rsidRDefault="00BE386B" w:rsidP="00C6639F">
            <w:pPr>
              <w:jc w:val="center"/>
            </w:pPr>
            <w:r>
              <w:t>19</w:t>
            </w:r>
            <w:r w:rsidR="00022B17">
              <w:t xml:space="preserve"> апреля</w:t>
            </w:r>
            <w:r w:rsidR="00022B17" w:rsidRPr="00EE3AE4">
              <w:t xml:space="preserve"> </w:t>
            </w:r>
          </w:p>
          <w:p w:rsidR="00022B17" w:rsidRPr="00EE3AE4" w:rsidRDefault="00022B17" w:rsidP="00C6639F">
            <w:pPr>
              <w:jc w:val="center"/>
            </w:pPr>
            <w:r>
              <w:t>2</w:t>
            </w:r>
            <w:r w:rsidRPr="00EE3AE4">
              <w:t>0-00</w:t>
            </w:r>
          </w:p>
          <w:p w:rsidR="00022B17" w:rsidRDefault="00022B17" w:rsidP="00C6639F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17" w:rsidRPr="0039671B" w:rsidRDefault="00BE386B" w:rsidP="00C6639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Мастер-класс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7" w:rsidRPr="00EE3AE4" w:rsidRDefault="00022B17" w:rsidP="00C6639F">
            <w:r w:rsidRPr="00EE3AE4">
              <w:t>Л.Н. Пельменёва</w:t>
            </w:r>
          </w:p>
        </w:tc>
      </w:tr>
      <w:tr w:rsidR="006C23C7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Default="00D764AA" w:rsidP="00C6639F">
            <w: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C7" w:rsidRDefault="006C23C7" w:rsidP="006C23C7">
            <w:pPr>
              <w:jc w:val="center"/>
            </w:pPr>
            <w:r>
              <w:t>22 апреля</w:t>
            </w:r>
            <w:r w:rsidRPr="00EE3AE4">
              <w:t xml:space="preserve"> </w:t>
            </w:r>
          </w:p>
          <w:p w:rsidR="006C23C7" w:rsidRPr="00EE3AE4" w:rsidRDefault="006C23C7" w:rsidP="006C23C7">
            <w:pPr>
              <w:jc w:val="center"/>
            </w:pPr>
            <w:r>
              <w:t>2</w:t>
            </w:r>
            <w:r w:rsidRPr="00EE3AE4">
              <w:t>0-00</w:t>
            </w:r>
          </w:p>
          <w:p w:rsidR="006C23C7" w:rsidRDefault="00D764AA" w:rsidP="006C23C7">
            <w:pPr>
              <w:jc w:val="center"/>
            </w:pPr>
            <w:r>
              <w:t>Парк Победы</w:t>
            </w:r>
          </w:p>
          <w:p w:rsidR="00D764AA" w:rsidRDefault="00D764AA" w:rsidP="006C23C7">
            <w:pPr>
              <w:jc w:val="center"/>
            </w:pPr>
            <w:r w:rsidRPr="007D2636">
              <w:rPr>
                <w:bCs/>
              </w:rPr>
              <w:t>уличная площадка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C7" w:rsidRDefault="006C23C7" w:rsidP="00C6639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Акция «</w:t>
            </w:r>
            <w:r w:rsidR="00D764AA">
              <w:rPr>
                <w:shd w:val="clear" w:color="auto" w:fill="FFFFFF"/>
              </w:rPr>
              <w:t>Посади дерево»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7" w:rsidRPr="00EE3AE4" w:rsidRDefault="00D764AA" w:rsidP="00C6639F">
            <w:r w:rsidRPr="00EE3AE4">
              <w:t>Л.Н. Пельменёва</w:t>
            </w:r>
          </w:p>
        </w:tc>
      </w:tr>
      <w:tr w:rsidR="00D764AA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A" w:rsidRDefault="00D764AA" w:rsidP="00C6639F"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AA" w:rsidRDefault="00D764AA" w:rsidP="00D764AA">
            <w:pPr>
              <w:jc w:val="center"/>
            </w:pPr>
            <w:r>
              <w:t>24 апреля</w:t>
            </w:r>
            <w:r w:rsidRPr="00EE3AE4">
              <w:t xml:space="preserve"> </w:t>
            </w:r>
          </w:p>
          <w:p w:rsidR="00D764AA" w:rsidRDefault="00D764AA" w:rsidP="00D764AA">
            <w:pPr>
              <w:jc w:val="center"/>
            </w:pPr>
            <w:r>
              <w:t>По согласованию</w:t>
            </w:r>
          </w:p>
          <w:p w:rsidR="00D764AA" w:rsidRDefault="00D764AA" w:rsidP="00D764AA">
            <w:pPr>
              <w:jc w:val="center"/>
            </w:pPr>
            <w:r>
              <w:t>с. Гагарье</w:t>
            </w:r>
          </w:p>
          <w:p w:rsidR="00D764AA" w:rsidRDefault="00D764AA" w:rsidP="00D764AA">
            <w:pPr>
              <w:jc w:val="center"/>
            </w:pPr>
            <w:r w:rsidRPr="007D2636">
              <w:rPr>
                <w:bCs/>
              </w:rPr>
              <w:t>уличная площадка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AA" w:rsidRDefault="00D764AA" w:rsidP="00C6639F">
            <w:pPr>
              <w:jc w:val="center"/>
              <w:rPr>
                <w:shd w:val="clear" w:color="auto" w:fill="FFFFFF"/>
              </w:rPr>
            </w:pPr>
            <w:r>
              <w:rPr>
                <w:rFonts w:cs="Arial"/>
                <w:color w:val="000000"/>
              </w:rPr>
              <w:t>Субботник «Побелка деревьев»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A" w:rsidRPr="00EE3AE4" w:rsidRDefault="00D764AA" w:rsidP="00C6639F">
            <w:r w:rsidRPr="00EE3AE4">
              <w:t>Л.Н. Пельменёва</w:t>
            </w:r>
          </w:p>
        </w:tc>
      </w:tr>
      <w:tr w:rsidR="00051FC6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C6" w:rsidRDefault="00051FC6" w:rsidP="00C6639F">
            <w:r>
              <w:t>1</w:t>
            </w:r>
            <w:r w:rsidR="00D764AA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C6" w:rsidRDefault="00051FC6" w:rsidP="00051FC6">
            <w:pPr>
              <w:jc w:val="center"/>
            </w:pPr>
            <w:r>
              <w:t>25 апреля</w:t>
            </w:r>
            <w:r w:rsidRPr="00EE3AE4">
              <w:t xml:space="preserve"> </w:t>
            </w:r>
          </w:p>
          <w:p w:rsidR="00051FC6" w:rsidRPr="00EE3AE4" w:rsidRDefault="00051FC6" w:rsidP="00051FC6">
            <w:pPr>
              <w:jc w:val="center"/>
            </w:pPr>
            <w:r>
              <w:lastRenderedPageBreak/>
              <w:t>14</w:t>
            </w:r>
            <w:r w:rsidRPr="00EE3AE4">
              <w:t>-00</w:t>
            </w:r>
          </w:p>
          <w:p w:rsidR="00051FC6" w:rsidRDefault="00051FC6" w:rsidP="00051FC6">
            <w:pPr>
              <w:jc w:val="center"/>
            </w:pPr>
            <w:r>
              <w:t>Гагарьевская</w:t>
            </w:r>
            <w:r w:rsidRPr="00EE3AE4">
              <w:t xml:space="preserve"> С</w:t>
            </w:r>
            <w:r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C6" w:rsidRDefault="00051FC6" w:rsidP="00C6639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Тематическая беседа «Чернобыль»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C6" w:rsidRPr="00EE3AE4" w:rsidRDefault="00051FC6" w:rsidP="00C6639F">
            <w:r w:rsidRPr="00EE3AE4">
              <w:t>Л.Н. Пельменёва</w:t>
            </w:r>
          </w:p>
        </w:tc>
      </w:tr>
      <w:tr w:rsidR="00BE386B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B" w:rsidRDefault="00BE386B" w:rsidP="00C6639F">
            <w:r>
              <w:lastRenderedPageBreak/>
              <w:t>1</w:t>
            </w:r>
            <w:r w:rsidR="00D764AA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B" w:rsidRDefault="00791E9C" w:rsidP="00BE386B">
            <w:pPr>
              <w:jc w:val="center"/>
            </w:pPr>
            <w:r>
              <w:t>26</w:t>
            </w:r>
            <w:r w:rsidR="00BE386B">
              <w:t xml:space="preserve"> апреля</w:t>
            </w:r>
            <w:r w:rsidR="00BE386B" w:rsidRPr="00EE3AE4">
              <w:t xml:space="preserve"> </w:t>
            </w:r>
          </w:p>
          <w:p w:rsidR="00BE386B" w:rsidRPr="00EE3AE4" w:rsidRDefault="00BE386B" w:rsidP="00BE386B">
            <w:pPr>
              <w:jc w:val="center"/>
            </w:pPr>
            <w:r>
              <w:t>2</w:t>
            </w:r>
            <w:r w:rsidRPr="00EE3AE4">
              <w:t>0-00</w:t>
            </w:r>
          </w:p>
          <w:p w:rsidR="00BE386B" w:rsidRDefault="00BE386B" w:rsidP="00BE386B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B" w:rsidRDefault="00791E9C" w:rsidP="00C6639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Мастер-класс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B" w:rsidRPr="00EE3AE4" w:rsidRDefault="00791E9C" w:rsidP="00C6639F">
            <w:r w:rsidRPr="00EE3AE4">
              <w:t>Л.Н. Пельменёва</w:t>
            </w:r>
          </w:p>
        </w:tc>
      </w:tr>
      <w:tr w:rsidR="00022B17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7" w:rsidRPr="00EE3AE4" w:rsidRDefault="00051FC6" w:rsidP="00C6639F">
            <w:r>
              <w:t>1</w:t>
            </w:r>
            <w:r w:rsidR="00D764AA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17" w:rsidRPr="00EE3AE4" w:rsidRDefault="00051FC6" w:rsidP="00051FC6">
            <w:pPr>
              <w:jc w:val="center"/>
            </w:pPr>
            <w:r>
              <w:t>29</w:t>
            </w:r>
            <w:r w:rsidR="00022B17">
              <w:t xml:space="preserve"> апреля</w:t>
            </w:r>
          </w:p>
          <w:p w:rsidR="00051FC6" w:rsidRPr="00EE3AE4" w:rsidRDefault="00051FC6" w:rsidP="00051FC6">
            <w:pPr>
              <w:jc w:val="center"/>
            </w:pPr>
            <w:r>
              <w:t>13-00</w:t>
            </w:r>
          </w:p>
          <w:p w:rsidR="00022B17" w:rsidRPr="00EE3AE4" w:rsidRDefault="00051FC6" w:rsidP="00051FC6">
            <w:pPr>
              <w:jc w:val="center"/>
            </w:pPr>
            <w:r w:rsidRPr="00EE3AE4"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17" w:rsidRPr="00EE3AE4" w:rsidRDefault="00051FC6" w:rsidP="00051FC6">
            <w:pPr>
              <w:spacing w:line="274" w:lineRule="exact"/>
              <w:jc w:val="center"/>
            </w:pPr>
            <w:r>
              <w:t xml:space="preserve">Флешмоб </w:t>
            </w:r>
            <w:r>
              <w:rPr>
                <w:color w:val="000000"/>
                <w:shd w:val="clear" w:color="auto" w:fill="FFFFFF"/>
              </w:rPr>
              <w:t>«Весёлый пляс»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7" w:rsidRPr="00EE3AE4" w:rsidRDefault="00022B17" w:rsidP="00C6639F">
            <w:r w:rsidRPr="00EE3AE4">
              <w:t>Л.Н. Пельменёва</w:t>
            </w:r>
          </w:p>
        </w:tc>
      </w:tr>
      <w:tr w:rsidR="00022B17" w:rsidRPr="00EE3AE4" w:rsidTr="00C663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7" w:rsidRPr="00EE3AE4" w:rsidRDefault="00051FC6" w:rsidP="00C6639F">
            <w:r>
              <w:t>1</w:t>
            </w:r>
            <w:r w:rsidR="00D764AA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17" w:rsidRPr="00EE3AE4" w:rsidRDefault="00051FC6" w:rsidP="00C6639F">
            <w:pPr>
              <w:jc w:val="center"/>
            </w:pPr>
            <w:r>
              <w:t>30</w:t>
            </w:r>
            <w:r w:rsidR="00022B17">
              <w:t xml:space="preserve"> апреля</w:t>
            </w:r>
          </w:p>
          <w:p w:rsidR="00051FC6" w:rsidRPr="00EE3AE4" w:rsidRDefault="00051FC6" w:rsidP="00051FC6">
            <w:pPr>
              <w:jc w:val="center"/>
            </w:pPr>
            <w:r w:rsidRPr="00EE3AE4">
              <w:t>10-00</w:t>
            </w:r>
          </w:p>
          <w:p w:rsidR="00022B17" w:rsidRPr="00EE3AE4" w:rsidRDefault="00051FC6" w:rsidP="00051FC6">
            <w:pPr>
              <w:jc w:val="center"/>
            </w:pPr>
            <w:r w:rsidRPr="00EE3AE4">
              <w:t>Детский сад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C6" w:rsidRDefault="00051FC6" w:rsidP="00051FC6">
            <w:pPr>
              <w:spacing w:line="274" w:lineRule="exact"/>
              <w:jc w:val="center"/>
              <w:rPr>
                <w:color w:val="000000"/>
                <w:shd w:val="clear" w:color="auto" w:fill="FFFFFF"/>
              </w:rPr>
            </w:pPr>
            <w:r>
              <w:t>Флешмоб</w:t>
            </w:r>
            <w:r>
              <w:rPr>
                <w:color w:val="000000"/>
                <w:shd w:val="clear" w:color="auto" w:fill="FFFFFF"/>
              </w:rPr>
              <w:t xml:space="preserve"> «Буги-вуги» </w:t>
            </w:r>
          </w:p>
          <w:p w:rsidR="00022B17" w:rsidRPr="00EE3AE4" w:rsidRDefault="00022B17" w:rsidP="00C6639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7" w:rsidRPr="00EE3AE4" w:rsidRDefault="00022B17" w:rsidP="00C6639F">
            <w:r w:rsidRPr="00EE3AE4">
              <w:t>Л.Н. Пельменёва</w:t>
            </w:r>
          </w:p>
        </w:tc>
      </w:tr>
    </w:tbl>
    <w:p w:rsidR="00022B17" w:rsidRDefault="00022B17" w:rsidP="00022B17"/>
    <w:p w:rsidR="00DE59EC" w:rsidRDefault="00DE59EC" w:rsidP="00022B17"/>
    <w:p w:rsidR="00022B17" w:rsidRDefault="00022B17" w:rsidP="00022B17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p w:rsidR="00DA3C86" w:rsidRDefault="00DA3C86"/>
    <w:sectPr w:rsidR="00DA3C86" w:rsidSect="00022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2B17"/>
    <w:rsid w:val="00022B17"/>
    <w:rsid w:val="00051FC6"/>
    <w:rsid w:val="000E6FF8"/>
    <w:rsid w:val="00262B7E"/>
    <w:rsid w:val="006C23C7"/>
    <w:rsid w:val="00772CD2"/>
    <w:rsid w:val="00791E9C"/>
    <w:rsid w:val="007D2636"/>
    <w:rsid w:val="00BE386B"/>
    <w:rsid w:val="00D764AA"/>
    <w:rsid w:val="00DA3C86"/>
    <w:rsid w:val="00DE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2B17"/>
    <w:pPr>
      <w:spacing w:before="240" w:after="240"/>
    </w:pPr>
  </w:style>
  <w:style w:type="character" w:customStyle="1" w:styleId="a4">
    <w:name w:val="Без интервала Знак"/>
    <w:basedOn w:val="a0"/>
    <w:link w:val="a5"/>
    <w:uiPriority w:val="1"/>
    <w:qFormat/>
    <w:rsid w:val="007D2636"/>
    <w:rPr>
      <w:rFonts w:eastAsia="Times New Roman" w:cs="Calibri"/>
      <w:lang w:eastAsia="ru-RU"/>
    </w:rPr>
  </w:style>
  <w:style w:type="paragraph" w:styleId="a5">
    <w:name w:val="No Spacing"/>
    <w:link w:val="a4"/>
    <w:qFormat/>
    <w:rsid w:val="007D2636"/>
    <w:pPr>
      <w:suppressAutoHyphens/>
      <w:spacing w:after="0" w:line="240" w:lineRule="auto"/>
    </w:pPr>
    <w:rPr>
      <w:rFonts w:eastAsia="Times New Roman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2024-03-15T09:02:00Z</dcterms:created>
  <dcterms:modified xsi:type="dcterms:W3CDTF">2025-03-14T10:30:00Z</dcterms:modified>
</cp:coreProperties>
</file>