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80" w:rsidRPr="004C03F3" w:rsidRDefault="00AB3B80" w:rsidP="00AB3B80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661EDE">
        <w:rPr>
          <w:sz w:val="28"/>
          <w:szCs w:val="28"/>
        </w:rPr>
        <w:t>мероприятий на июнь 2025</w:t>
      </w:r>
      <w:r w:rsidRPr="004C03F3">
        <w:rPr>
          <w:sz w:val="28"/>
          <w:szCs w:val="28"/>
        </w:rPr>
        <w:t>г.</w:t>
      </w:r>
    </w:p>
    <w:p w:rsidR="00AB3B80" w:rsidRDefault="00AB3B80" w:rsidP="00AB3B80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AB3B80" w:rsidRPr="004C03F3" w:rsidRDefault="00AB3B80" w:rsidP="00AB3B80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AB3B80" w:rsidRDefault="00AB3B80" w:rsidP="00AB3B80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AB3B80" w:rsidP="00FA1496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AB3B80" w:rsidP="00FA1496">
            <w:pPr>
              <w:jc w:val="center"/>
            </w:pPr>
            <w:r w:rsidRPr="00EE3AE4">
              <w:t>Дата, время, место</w:t>
            </w:r>
          </w:p>
          <w:p w:rsidR="00AB3B80" w:rsidRPr="00EE3AE4" w:rsidRDefault="00AB3B80" w:rsidP="00FA1496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AB3B80" w:rsidP="00FA1496">
            <w:r w:rsidRPr="00EE3AE4">
              <w:t>Ответственные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Default="00AB3B80" w:rsidP="00FA1496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362C03" w:rsidP="00AB3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AB3B80">
              <w:rPr>
                <w:color w:val="000000" w:themeColor="text1"/>
              </w:rPr>
              <w:t xml:space="preserve"> июня</w:t>
            </w:r>
          </w:p>
          <w:p w:rsidR="00AB3B80" w:rsidRDefault="00096BA1" w:rsidP="00AB3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13-0</w:t>
            </w:r>
            <w:r w:rsidR="00AB3B80">
              <w:rPr>
                <w:color w:val="000000" w:themeColor="text1"/>
              </w:rPr>
              <w:t>0</w:t>
            </w:r>
          </w:p>
          <w:p w:rsidR="00AB3B80" w:rsidRDefault="00661EDE" w:rsidP="00AB3B80">
            <w:pPr>
              <w:jc w:val="center"/>
            </w:pPr>
            <w:r>
              <w:t>Гагарьевская</w:t>
            </w:r>
            <w:r w:rsidR="00AB3B80" w:rsidRPr="00EE3AE4">
              <w:t xml:space="preserve"> С</w:t>
            </w:r>
            <w:r w:rsidR="002327EF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362C03" w:rsidP="002327EF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 w:themeColor="text1"/>
              </w:rPr>
              <w:t>Флешмоб</w:t>
            </w:r>
            <w:r w:rsidR="00AB3B80">
              <w:rPr>
                <w:color w:val="000000" w:themeColor="text1"/>
              </w:rPr>
              <w:t xml:space="preserve"> «</w:t>
            </w:r>
            <w:r w:rsidR="00096BA1">
              <w:rPr>
                <w:color w:val="000000" w:themeColor="text1"/>
              </w:rPr>
              <w:t>День России</w:t>
            </w:r>
            <w:r w:rsidR="00AB3B80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r w:rsidRPr="00EE3AE4">
              <w:t>Л.Н. Пельменёва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096BA1" w:rsidP="00FA1496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85520C" w:rsidP="00FA1496">
            <w:pPr>
              <w:jc w:val="center"/>
            </w:pPr>
            <w:r>
              <w:t>13</w:t>
            </w:r>
            <w:r w:rsidR="002327EF">
              <w:t xml:space="preserve"> июня</w:t>
            </w:r>
          </w:p>
          <w:p w:rsidR="00AB3B80" w:rsidRPr="00EE3AE4" w:rsidRDefault="00AB3B80" w:rsidP="00FA1496">
            <w:pPr>
              <w:jc w:val="center"/>
            </w:pPr>
            <w:r>
              <w:t>2</w:t>
            </w:r>
            <w:r w:rsidR="006458EE">
              <w:t>2</w:t>
            </w:r>
            <w:r w:rsidRPr="00EE3AE4">
              <w:t>-00</w:t>
            </w:r>
          </w:p>
          <w:p w:rsidR="00AB3B80" w:rsidRDefault="00AB3B80" w:rsidP="00FA1496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B07D0C" w:rsidRDefault="00AB3B80" w:rsidP="00FA1496">
            <w:pPr>
              <w:jc w:val="center"/>
            </w:pPr>
            <w:r w:rsidRPr="00EE3AE4">
              <w:rPr>
                <w:rFonts w:cs="Arial"/>
                <w:color w:val="000000"/>
              </w:rPr>
              <w:t>Дискотека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r w:rsidRPr="00EE3AE4">
              <w:t>Л.Н. Пельменёва</w:t>
            </w:r>
          </w:p>
        </w:tc>
      </w:tr>
      <w:tr w:rsidR="00096BA1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Default="00096BA1" w:rsidP="00FA1496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096BA1" w:rsidP="00096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 июня</w:t>
            </w:r>
          </w:p>
          <w:p w:rsidR="00096BA1" w:rsidRDefault="00096BA1" w:rsidP="00096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12-30</w:t>
            </w:r>
          </w:p>
          <w:p w:rsidR="00096BA1" w:rsidRDefault="00661EDE" w:rsidP="00096BA1">
            <w:pPr>
              <w:jc w:val="center"/>
              <w:rPr>
                <w:color w:val="000000" w:themeColor="text1"/>
              </w:rPr>
            </w:pPr>
            <w:r>
              <w:t>Гагарьевская</w:t>
            </w:r>
            <w:r w:rsidR="00096BA1" w:rsidRPr="00EE3AE4">
              <w:t xml:space="preserve"> С</w:t>
            </w:r>
            <w:r w:rsidR="00096BA1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096BA1" w:rsidP="00096BA1">
            <w:pPr>
              <w:jc w:val="center"/>
            </w:pPr>
            <w:r w:rsidRPr="007E2597">
              <w:rPr>
                <w:rFonts w:eastAsia="Calibri"/>
              </w:rPr>
              <w:t xml:space="preserve">Поучительная минутка </w:t>
            </w:r>
          </w:p>
          <w:p w:rsidR="00096BA1" w:rsidRDefault="00096BA1" w:rsidP="00096BA1">
            <w:pPr>
              <w:jc w:val="center"/>
            </w:pPr>
            <w:r>
              <w:rPr>
                <w:rFonts w:eastAsia="Calibri"/>
              </w:rPr>
              <w:t>«Правила безопасности на улице</w:t>
            </w:r>
            <w:r w:rsidRPr="007E2597">
              <w:rPr>
                <w:rFonts w:eastAsia="Calibri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Pr="00EE3AE4" w:rsidRDefault="00096BA1" w:rsidP="00FA1496">
            <w:r w:rsidRPr="00EE3AE4">
              <w:t>Л.Н. Пельменёва</w:t>
            </w:r>
          </w:p>
        </w:tc>
      </w:tr>
      <w:tr w:rsidR="004C522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20" w:rsidRDefault="004C5220" w:rsidP="00FA1496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20" w:rsidRDefault="00096BA1" w:rsidP="004C52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4C5220">
              <w:rPr>
                <w:color w:val="000000" w:themeColor="text1"/>
              </w:rPr>
              <w:t xml:space="preserve"> июня</w:t>
            </w:r>
          </w:p>
          <w:p w:rsidR="004C5220" w:rsidRDefault="00096BA1" w:rsidP="004C52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13-0</w:t>
            </w:r>
            <w:r w:rsidR="004C5220">
              <w:rPr>
                <w:color w:val="000000" w:themeColor="text1"/>
              </w:rPr>
              <w:t>0</w:t>
            </w:r>
          </w:p>
          <w:p w:rsidR="004C5220" w:rsidRDefault="00661EDE" w:rsidP="004C5220">
            <w:pPr>
              <w:jc w:val="center"/>
            </w:pPr>
            <w:r>
              <w:t>Гагарьевская</w:t>
            </w:r>
            <w:r w:rsidR="00096BA1" w:rsidRPr="00EE3AE4">
              <w:t xml:space="preserve"> С</w:t>
            </w:r>
            <w:r w:rsidR="00096BA1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20" w:rsidRPr="00EE3AE4" w:rsidRDefault="00470107" w:rsidP="00FA1496">
            <w:pPr>
              <w:jc w:val="center"/>
              <w:rPr>
                <w:rFonts w:cs="Arial"/>
                <w:color w:val="000000"/>
              </w:rPr>
            </w:pPr>
            <w:r>
              <w:t>Дворовые</w:t>
            </w:r>
            <w:r w:rsidR="004C5220" w:rsidRPr="00B07D0C">
              <w:t xml:space="preserve"> игр</w:t>
            </w:r>
            <w:r>
              <w:t>ы</w:t>
            </w:r>
            <w:r w:rsidR="008F37EC">
              <w:t xml:space="preserve"> «Прятки</w:t>
            </w:r>
            <w:r w:rsidR="004C5220" w:rsidRPr="00B07D0C">
              <w:t>»</w:t>
            </w:r>
            <w:r>
              <w:t>, «</w:t>
            </w:r>
            <w:r w:rsidR="008F37EC">
              <w:t>Жмурки</w:t>
            </w:r>
            <w:r>
              <w:t>»</w:t>
            </w:r>
            <w:r w:rsidR="008F37EC">
              <w:t xml:space="preserve">, </w:t>
            </w:r>
            <w:r>
              <w:t>«</w:t>
            </w:r>
            <w:r w:rsidR="008F37EC">
              <w:t>Вышибалы»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20" w:rsidRPr="00EE3AE4" w:rsidRDefault="004C5220" w:rsidP="00FA1496">
            <w:r w:rsidRPr="00EE3AE4">
              <w:t>Л.Н. Пельменёва</w:t>
            </w:r>
          </w:p>
        </w:tc>
      </w:tr>
      <w:tr w:rsidR="00096BA1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Default="00096BA1" w:rsidP="00FA1496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096BA1" w:rsidP="00096BA1">
            <w:pPr>
              <w:jc w:val="center"/>
            </w:pPr>
            <w:r>
              <w:t>18 июня</w:t>
            </w:r>
            <w:r w:rsidRPr="00EE3AE4">
              <w:t xml:space="preserve"> </w:t>
            </w:r>
          </w:p>
          <w:p w:rsidR="00096BA1" w:rsidRPr="00EE3AE4" w:rsidRDefault="00096BA1" w:rsidP="00096BA1">
            <w:pPr>
              <w:jc w:val="center"/>
            </w:pPr>
            <w:r>
              <w:t>1</w:t>
            </w:r>
            <w:r w:rsidRPr="00EE3AE4">
              <w:t>0-00</w:t>
            </w:r>
          </w:p>
          <w:p w:rsidR="00096BA1" w:rsidRDefault="00096BA1" w:rsidP="00096BA1">
            <w:pPr>
              <w:jc w:val="center"/>
              <w:rPr>
                <w:color w:val="000000" w:themeColor="text1"/>
              </w:rPr>
            </w:pPr>
            <w:r w:rsidRPr="00EE3AE4"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096BA1" w:rsidP="00FA1496">
            <w:pPr>
              <w:jc w:val="center"/>
            </w:pPr>
            <w:r>
              <w:t>Дворовые</w:t>
            </w:r>
            <w:r w:rsidRPr="00B07D0C">
              <w:t xml:space="preserve"> игр</w:t>
            </w:r>
            <w:r>
              <w:t>ы «Прятки</w:t>
            </w:r>
            <w:r w:rsidRPr="00B07D0C">
              <w:t>»</w:t>
            </w:r>
            <w:r>
              <w:t xml:space="preserve">, «У медведя </w:t>
            </w:r>
            <w:proofErr w:type="gramStart"/>
            <w:r>
              <w:t>во</w:t>
            </w:r>
            <w:proofErr w:type="gramEnd"/>
            <w:r>
              <w:t xml:space="preserve"> бору»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Pr="00EE3AE4" w:rsidRDefault="00096BA1" w:rsidP="00FA1496">
            <w:r w:rsidRPr="00EE3AE4">
              <w:t>Л.Н. Пельменёва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096BA1" w:rsidP="00FA1496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096BA1" w:rsidP="00FA1496">
            <w:pPr>
              <w:jc w:val="center"/>
            </w:pPr>
            <w:r>
              <w:t>19</w:t>
            </w:r>
            <w:r w:rsidR="006458EE">
              <w:t xml:space="preserve"> июня</w:t>
            </w:r>
          </w:p>
          <w:p w:rsidR="00AB3B80" w:rsidRDefault="00096BA1" w:rsidP="00FA1496">
            <w:pPr>
              <w:jc w:val="center"/>
            </w:pPr>
            <w:r>
              <w:t>14</w:t>
            </w:r>
            <w:r w:rsidR="00AB3B80">
              <w:t>-00</w:t>
            </w:r>
          </w:p>
          <w:p w:rsidR="00AB3B80" w:rsidRDefault="006458EE" w:rsidP="00FA1496">
            <w:pPr>
              <w:jc w:val="center"/>
            </w:pPr>
            <w:r>
              <w:t xml:space="preserve">  </w:t>
            </w:r>
            <w:r w:rsidRPr="00EE3AE4">
              <w:t>Гагарьевский С</w:t>
            </w:r>
            <w:r w:rsidR="00096BA1"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EE" w:rsidRDefault="00096BA1" w:rsidP="006458EE">
            <w:pPr>
              <w:jc w:val="center"/>
            </w:pPr>
            <w:r>
              <w:t>Мастер-класс</w:t>
            </w:r>
          </w:p>
          <w:p w:rsidR="00AB3B80" w:rsidRPr="00B07D0C" w:rsidRDefault="00096BA1" w:rsidP="006458EE">
            <w:pPr>
              <w:jc w:val="center"/>
            </w:pPr>
            <w:r>
              <w:t>«Огниво</w:t>
            </w:r>
            <w:r w:rsidR="006458EE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r w:rsidRPr="00EE3AE4">
              <w:t>Л.Н. Пельменёва</w:t>
            </w:r>
          </w:p>
        </w:tc>
      </w:tr>
      <w:tr w:rsidR="00096BA1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Default="00661EDE" w:rsidP="00FA1496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DE" w:rsidRDefault="00661EDE" w:rsidP="00661EDE">
            <w:pPr>
              <w:jc w:val="center"/>
            </w:pPr>
            <w:r>
              <w:t>20 июня</w:t>
            </w:r>
          </w:p>
          <w:p w:rsidR="00661EDE" w:rsidRDefault="00661EDE" w:rsidP="00661EDE">
            <w:pPr>
              <w:jc w:val="center"/>
            </w:pPr>
            <w:r>
              <w:t>15-00</w:t>
            </w:r>
          </w:p>
          <w:p w:rsidR="00096BA1" w:rsidRDefault="00661EDE" w:rsidP="00661EDE">
            <w:pPr>
              <w:jc w:val="center"/>
            </w:pPr>
            <w:r>
              <w:t xml:space="preserve">  </w:t>
            </w:r>
            <w:r w:rsidRPr="00EE3AE4">
              <w:t>Гагарьевский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096BA1" w:rsidP="006458EE">
            <w:pPr>
              <w:jc w:val="center"/>
            </w:pPr>
            <w:r>
              <w:t>Киносеанс мультфильмов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Pr="00EE3AE4" w:rsidRDefault="00096BA1" w:rsidP="00FA1496">
            <w:r w:rsidRPr="00EE3AE4">
              <w:t>Л.Н. Пельменёва</w:t>
            </w:r>
          </w:p>
        </w:tc>
      </w:tr>
      <w:tr w:rsidR="00096BA1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Default="00661EDE" w:rsidP="00FA1496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096BA1" w:rsidP="00096BA1">
            <w:pPr>
              <w:jc w:val="center"/>
            </w:pPr>
            <w:r>
              <w:t>21 июня</w:t>
            </w:r>
            <w:r w:rsidRPr="00EE3AE4">
              <w:t xml:space="preserve"> </w:t>
            </w:r>
          </w:p>
          <w:p w:rsidR="00096BA1" w:rsidRPr="00EE3AE4" w:rsidRDefault="00096BA1" w:rsidP="00096BA1">
            <w:pPr>
              <w:jc w:val="center"/>
            </w:pPr>
            <w:r>
              <w:t>22</w:t>
            </w:r>
            <w:r w:rsidRPr="00EE3AE4">
              <w:t>-00</w:t>
            </w:r>
          </w:p>
          <w:p w:rsidR="00096BA1" w:rsidRDefault="00096BA1" w:rsidP="00096BA1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096BA1" w:rsidP="006458EE">
            <w:pPr>
              <w:jc w:val="center"/>
            </w:pPr>
            <w:r w:rsidRPr="00EE3AE4">
              <w:rPr>
                <w:rFonts w:cs="Arial"/>
                <w:color w:val="000000"/>
              </w:rPr>
              <w:t>Дискотека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Pr="00EE3AE4" w:rsidRDefault="00661EDE" w:rsidP="00FA1496">
            <w:r w:rsidRPr="00EE3AE4">
              <w:t>Л.Н. Пельменёва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Default="00661EDE" w:rsidP="00FA1496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524C9F" w:rsidP="00FA1496">
            <w:pPr>
              <w:jc w:val="center"/>
            </w:pPr>
            <w:r>
              <w:t>22</w:t>
            </w:r>
            <w:r w:rsidR="00AB3B80">
              <w:t xml:space="preserve"> июня</w:t>
            </w:r>
          </w:p>
          <w:p w:rsidR="00524C9F" w:rsidRPr="00EE3AE4" w:rsidRDefault="00524C9F" w:rsidP="00524C9F">
            <w:pPr>
              <w:jc w:val="center"/>
            </w:pPr>
            <w:r>
              <w:t>По согласованию</w:t>
            </w:r>
          </w:p>
          <w:p w:rsidR="00AB3B80" w:rsidRDefault="00524C9F" w:rsidP="00524C9F">
            <w:pPr>
              <w:jc w:val="center"/>
            </w:pPr>
            <w:r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524C9F" w:rsidP="00AB3B80">
            <w:pPr>
              <w:jc w:val="center"/>
            </w:pPr>
            <w:r>
              <w:t>Акция «Свеча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r w:rsidRPr="00EE3AE4">
              <w:t>Л.Н. Пельменёва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661EDE" w:rsidP="00FA1496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CD" w:rsidRPr="00EE3AE4" w:rsidRDefault="00661EDE" w:rsidP="007901CD">
            <w:pPr>
              <w:jc w:val="center"/>
            </w:pPr>
            <w:r>
              <w:t>24</w:t>
            </w:r>
            <w:r w:rsidR="007901CD">
              <w:t xml:space="preserve"> июня</w:t>
            </w:r>
          </w:p>
          <w:p w:rsidR="007901CD" w:rsidRPr="00EE3AE4" w:rsidRDefault="00661EDE" w:rsidP="007901CD">
            <w:pPr>
              <w:jc w:val="center"/>
            </w:pPr>
            <w:r>
              <w:t>13</w:t>
            </w:r>
            <w:r w:rsidR="007901CD">
              <w:t>-00</w:t>
            </w:r>
          </w:p>
          <w:p w:rsidR="00AB3B80" w:rsidRPr="00EE3AE4" w:rsidRDefault="007901CD" w:rsidP="007901CD">
            <w:pPr>
              <w:jc w:val="center"/>
            </w:pPr>
            <w:r w:rsidRPr="00EE3AE4"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CD" w:rsidRDefault="007901CD" w:rsidP="007901CD">
            <w:pPr>
              <w:jc w:val="center"/>
              <w:rPr>
                <w:color w:val="000000"/>
              </w:rPr>
            </w:pPr>
            <w:r w:rsidRPr="007E2597">
              <w:rPr>
                <w:rFonts w:eastAsia="Calibri"/>
                <w:color w:val="000000"/>
              </w:rPr>
              <w:t xml:space="preserve">Спортивные соревнования </w:t>
            </w:r>
          </w:p>
          <w:p w:rsidR="00AB3B80" w:rsidRPr="00EE3AE4" w:rsidRDefault="008F37EC" w:rsidP="007901CD">
            <w:pPr>
              <w:pStyle w:val="a3"/>
              <w:spacing w:before="0" w:after="0"/>
              <w:jc w:val="center"/>
            </w:pPr>
            <w:r>
              <w:rPr>
                <w:rFonts w:eastAsia="Calibri"/>
                <w:color w:val="000000"/>
              </w:rPr>
              <w:t>«Мы за ЗОЖ</w:t>
            </w:r>
            <w:r w:rsidR="007901CD" w:rsidRPr="007E2597">
              <w:rPr>
                <w:rFonts w:eastAsia="Calibri"/>
                <w:color w:val="000000"/>
              </w:rPr>
              <w:t>»</w:t>
            </w:r>
            <w:r w:rsidR="00AB3B80" w:rsidRPr="00EE3AE4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r w:rsidRPr="00EE3AE4">
              <w:t>Л.Н. Пельменёва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Default="00661EDE" w:rsidP="00FA1496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661EDE" w:rsidP="00FA1496">
            <w:pPr>
              <w:jc w:val="center"/>
            </w:pPr>
            <w:r>
              <w:t>25</w:t>
            </w:r>
            <w:r w:rsidR="004C5220">
              <w:t xml:space="preserve"> июня</w:t>
            </w:r>
            <w:r w:rsidR="00AB3B80" w:rsidRPr="00EE3AE4">
              <w:t xml:space="preserve"> </w:t>
            </w:r>
          </w:p>
          <w:p w:rsidR="00AB3B80" w:rsidRPr="00EE3AE4" w:rsidRDefault="00AB3B80" w:rsidP="00FA1496">
            <w:pPr>
              <w:jc w:val="center"/>
            </w:pPr>
            <w:r>
              <w:t>1</w:t>
            </w:r>
            <w:r w:rsidRPr="00EE3AE4">
              <w:t>0-00</w:t>
            </w:r>
          </w:p>
          <w:p w:rsidR="00AB3B80" w:rsidRDefault="00AB3B80" w:rsidP="00FA1496">
            <w:pPr>
              <w:jc w:val="center"/>
            </w:pPr>
            <w:r w:rsidRPr="00EE3AE4"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07" w:rsidRDefault="00661EDE" w:rsidP="00470107">
            <w:pPr>
              <w:jc w:val="center"/>
            </w:pPr>
            <w:r>
              <w:rPr>
                <w:rFonts w:eastAsia="Calibri"/>
              </w:rPr>
              <w:t>Игровая программа</w:t>
            </w:r>
            <w:r w:rsidR="00470107" w:rsidRPr="007E2597">
              <w:rPr>
                <w:rFonts w:eastAsia="Calibri"/>
              </w:rPr>
              <w:t xml:space="preserve"> </w:t>
            </w:r>
          </w:p>
          <w:p w:rsidR="00AB3B80" w:rsidRPr="00EE3AE4" w:rsidRDefault="00661EDE" w:rsidP="00470107">
            <w:pPr>
              <w:pStyle w:val="a3"/>
              <w:spacing w:before="0" w:after="0"/>
              <w:jc w:val="center"/>
              <w:rPr>
                <w:rFonts w:cs="Arial"/>
                <w:color w:val="000000"/>
              </w:rPr>
            </w:pPr>
            <w:r>
              <w:rPr>
                <w:rFonts w:eastAsia="Calibri"/>
              </w:rPr>
              <w:t>«Лесное царство</w:t>
            </w:r>
            <w:r w:rsidR="00470107" w:rsidRPr="007E2597">
              <w:rPr>
                <w:rFonts w:eastAsia="Calibri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r w:rsidRPr="00EE3AE4">
              <w:t>Л.Н. Пельменёва</w:t>
            </w:r>
          </w:p>
        </w:tc>
      </w:tr>
      <w:tr w:rsidR="00661EDE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E" w:rsidRDefault="00661EDE" w:rsidP="00FA1496"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DE" w:rsidRPr="00EE3AE4" w:rsidRDefault="00661EDE" w:rsidP="00661EDE">
            <w:pPr>
              <w:jc w:val="center"/>
            </w:pPr>
            <w:r>
              <w:t>26 июня</w:t>
            </w:r>
          </w:p>
          <w:p w:rsidR="00661EDE" w:rsidRPr="00EE3AE4" w:rsidRDefault="00661EDE" w:rsidP="00661EDE">
            <w:pPr>
              <w:jc w:val="center"/>
            </w:pPr>
            <w:r>
              <w:t>14-00</w:t>
            </w:r>
          </w:p>
          <w:p w:rsidR="00661EDE" w:rsidRDefault="00661EDE" w:rsidP="00661EDE">
            <w:pPr>
              <w:jc w:val="center"/>
            </w:pPr>
            <w:r>
              <w:t>Гагарьевский</w:t>
            </w:r>
            <w:r w:rsidRPr="00EE3AE4">
              <w:t xml:space="preserve">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DE" w:rsidRDefault="00661EDE" w:rsidP="00661EDE">
            <w:pPr>
              <w:jc w:val="center"/>
            </w:pPr>
            <w:r>
              <w:t>Мастер-класс</w:t>
            </w:r>
          </w:p>
          <w:p w:rsidR="00661EDE" w:rsidRDefault="00661EDE" w:rsidP="00661EDE">
            <w:pPr>
              <w:jc w:val="center"/>
              <w:rPr>
                <w:rFonts w:eastAsia="Calibri"/>
              </w:rPr>
            </w:pPr>
            <w:r>
              <w:t>«Иголочка и ниточка»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E" w:rsidRPr="00EE3AE4" w:rsidRDefault="00661EDE" w:rsidP="00FA1496">
            <w:r w:rsidRPr="00EE3AE4">
              <w:t>Л.Н. Пельменёва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Default="00AB3B80" w:rsidP="00FA1496">
            <w:r>
              <w:t>1</w:t>
            </w:r>
            <w:r w:rsidR="00661EDE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CD" w:rsidRDefault="007901CD" w:rsidP="007901CD">
            <w:pPr>
              <w:jc w:val="center"/>
            </w:pPr>
            <w:r>
              <w:t>27 июня</w:t>
            </w:r>
            <w:r w:rsidRPr="00EE3AE4">
              <w:t xml:space="preserve"> </w:t>
            </w:r>
          </w:p>
          <w:p w:rsidR="007901CD" w:rsidRPr="00EE3AE4" w:rsidRDefault="007901CD" w:rsidP="007901CD">
            <w:pPr>
              <w:jc w:val="center"/>
            </w:pPr>
            <w:r>
              <w:t>По согласованию</w:t>
            </w:r>
          </w:p>
          <w:p w:rsidR="00AB3B80" w:rsidRDefault="00661EDE" w:rsidP="007901CD">
            <w:pPr>
              <w:jc w:val="center"/>
            </w:pPr>
            <w:r>
              <w:t>Гагарьевская</w:t>
            </w:r>
            <w:r w:rsidR="007901CD" w:rsidRPr="00EE3AE4">
              <w:t xml:space="preserve"> С</w:t>
            </w:r>
            <w:r w:rsidR="007901CD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7901CD" w:rsidP="00FA1496">
            <w:pPr>
              <w:pStyle w:val="a3"/>
              <w:spacing w:before="0" w:after="0"/>
              <w:jc w:val="center"/>
            </w:pPr>
            <w:r>
              <w:rPr>
                <w:color w:val="000000"/>
              </w:rPr>
              <w:t>Игровая программа</w:t>
            </w:r>
            <w:r w:rsidRPr="00314D3E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До свиданья, лагерь</w:t>
            </w:r>
            <w:r w:rsidRPr="00314D3E">
              <w:rPr>
                <w:color w:val="000000"/>
              </w:rPr>
              <w:t>», посвящённ</w:t>
            </w:r>
            <w:r>
              <w:rPr>
                <w:color w:val="000000"/>
              </w:rPr>
              <w:t>ая</w:t>
            </w:r>
            <w:r w:rsidRPr="00314D3E">
              <w:rPr>
                <w:color w:val="000000"/>
              </w:rPr>
              <w:t xml:space="preserve"> закрытию детской оздоровительной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r w:rsidRPr="00EE3AE4">
              <w:t>Л.Н. Пельменёва</w:t>
            </w:r>
          </w:p>
        </w:tc>
      </w:tr>
      <w:tr w:rsidR="007901CD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CD" w:rsidRDefault="00470107" w:rsidP="00FA1496">
            <w:r>
              <w:t>1</w:t>
            </w:r>
            <w:r w:rsidR="00661EDE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CD" w:rsidRDefault="00661EDE" w:rsidP="007901CD">
            <w:pPr>
              <w:jc w:val="center"/>
            </w:pPr>
            <w:r>
              <w:t>27</w:t>
            </w:r>
            <w:r w:rsidR="007901CD">
              <w:t xml:space="preserve"> июня</w:t>
            </w:r>
            <w:r w:rsidR="007901CD" w:rsidRPr="00EE3AE4">
              <w:t xml:space="preserve"> </w:t>
            </w:r>
          </w:p>
          <w:p w:rsidR="007901CD" w:rsidRPr="00EE3AE4" w:rsidRDefault="007901CD" w:rsidP="007901CD">
            <w:pPr>
              <w:jc w:val="center"/>
            </w:pPr>
            <w:r>
              <w:t>19</w:t>
            </w:r>
            <w:r w:rsidRPr="00EE3AE4">
              <w:t>-00</w:t>
            </w:r>
          </w:p>
          <w:p w:rsidR="007901CD" w:rsidRDefault="007901CD" w:rsidP="007901CD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CD" w:rsidRPr="00765C50" w:rsidRDefault="00661EDE" w:rsidP="00FA1496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Танцевальный вечер «Ура! Каникулы!</w:t>
            </w:r>
            <w:r w:rsidR="007901CD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CD" w:rsidRPr="00EE3AE4" w:rsidRDefault="007901CD" w:rsidP="00FA1496">
            <w:r w:rsidRPr="00EE3AE4">
              <w:t>Л.Н. Пельменёва</w:t>
            </w:r>
          </w:p>
        </w:tc>
      </w:tr>
      <w:tr w:rsidR="004C522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20" w:rsidRDefault="00470107" w:rsidP="00FA1496">
            <w:r>
              <w:t>1</w:t>
            </w:r>
            <w:r w:rsidR="00661EDE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CD" w:rsidRDefault="00661EDE" w:rsidP="007901CD">
            <w:pPr>
              <w:jc w:val="center"/>
            </w:pPr>
            <w:r>
              <w:t>28 июня</w:t>
            </w:r>
            <w:r w:rsidR="007901CD" w:rsidRPr="00EE3AE4">
              <w:t xml:space="preserve"> </w:t>
            </w:r>
          </w:p>
          <w:p w:rsidR="007901CD" w:rsidRPr="00EE3AE4" w:rsidRDefault="007901CD" w:rsidP="007901CD">
            <w:pPr>
              <w:jc w:val="center"/>
            </w:pPr>
            <w:r>
              <w:t>2</w:t>
            </w:r>
            <w:r w:rsidR="00661EDE">
              <w:t>2</w:t>
            </w:r>
            <w:r w:rsidRPr="00EE3AE4">
              <w:t>-00</w:t>
            </w:r>
          </w:p>
          <w:p w:rsidR="004C5220" w:rsidRDefault="007901CD" w:rsidP="007901CD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20" w:rsidRPr="00765C50" w:rsidRDefault="007901CD" w:rsidP="00FA1496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EE3AE4">
              <w:rPr>
                <w:rFonts w:cs="Arial"/>
                <w:color w:val="000000"/>
              </w:rPr>
              <w:t>Дискотека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20" w:rsidRPr="00EE3AE4" w:rsidRDefault="007901CD" w:rsidP="00FA1496">
            <w:r w:rsidRPr="00EE3AE4">
              <w:t>Л.Н. Пельменёва</w:t>
            </w:r>
          </w:p>
        </w:tc>
      </w:tr>
    </w:tbl>
    <w:p w:rsidR="00AB3B80" w:rsidRDefault="00AB3B80" w:rsidP="00AB3B80"/>
    <w:p w:rsidR="00AB3B80" w:rsidRDefault="00AB3B80" w:rsidP="00AB3B80"/>
    <w:p w:rsidR="00256D63" w:rsidRDefault="00AB3B80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</w:t>
      </w:r>
      <w:r w:rsidR="00661EDE">
        <w:t>.</w:t>
      </w:r>
    </w:p>
    <w:sectPr w:rsidR="00256D63" w:rsidSect="00AB3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3B80"/>
    <w:rsid w:val="00096BA1"/>
    <w:rsid w:val="00125E73"/>
    <w:rsid w:val="002327EF"/>
    <w:rsid w:val="00256D63"/>
    <w:rsid w:val="00362C03"/>
    <w:rsid w:val="00470107"/>
    <w:rsid w:val="004C5220"/>
    <w:rsid w:val="00524C9F"/>
    <w:rsid w:val="006458EE"/>
    <w:rsid w:val="00661EDE"/>
    <w:rsid w:val="007901CD"/>
    <w:rsid w:val="0085520C"/>
    <w:rsid w:val="008F37EC"/>
    <w:rsid w:val="00AB3B80"/>
    <w:rsid w:val="00AC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3B80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2024-05-21T09:21:00Z</dcterms:created>
  <dcterms:modified xsi:type="dcterms:W3CDTF">2025-05-15T06:34:00Z</dcterms:modified>
</cp:coreProperties>
</file>