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3A0" w:rsidRDefault="000D0912" w:rsidP="00AF55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«ЮЦК</w:t>
      </w:r>
      <w:r w:rsidR="008A43A0">
        <w:rPr>
          <w:rFonts w:ascii="Times New Roman" w:hAnsi="Times New Roman" w:cs="Times New Roman"/>
          <w:sz w:val="28"/>
          <w:szCs w:val="28"/>
        </w:rPr>
        <w:t>»</w:t>
      </w:r>
    </w:p>
    <w:p w:rsidR="008A43A0" w:rsidRDefault="008A43A0" w:rsidP="00AF55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Гагарьевского СДК </w:t>
      </w:r>
    </w:p>
    <w:p w:rsidR="008A43A0" w:rsidRDefault="002921C5" w:rsidP="00AF55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621E30">
        <w:rPr>
          <w:rFonts w:ascii="Times New Roman" w:hAnsi="Times New Roman" w:cs="Times New Roman"/>
          <w:sz w:val="28"/>
          <w:szCs w:val="28"/>
        </w:rPr>
        <w:t>6</w:t>
      </w:r>
      <w:r w:rsidR="008A43A0">
        <w:rPr>
          <w:rFonts w:ascii="Times New Roman" w:hAnsi="Times New Roman" w:cs="Times New Roman"/>
          <w:sz w:val="28"/>
          <w:szCs w:val="28"/>
        </w:rPr>
        <w:t xml:space="preserve"> год</w:t>
      </w:r>
      <w:bookmarkStart w:id="0" w:name="_GoBack"/>
      <w:bookmarkEnd w:id="0"/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709"/>
        <w:gridCol w:w="5274"/>
        <w:gridCol w:w="1843"/>
        <w:gridCol w:w="2262"/>
      </w:tblGrid>
      <w:tr w:rsidR="008A43A0" w:rsidRPr="00A85DFE" w:rsidTr="008A43A0">
        <w:tc>
          <w:tcPr>
            <w:tcW w:w="709" w:type="dxa"/>
          </w:tcPr>
          <w:p w:rsidR="008A43A0" w:rsidRPr="00A85DFE" w:rsidRDefault="008A43A0" w:rsidP="00AF55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5DF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85D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85DF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85D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74" w:type="dxa"/>
          </w:tcPr>
          <w:p w:rsidR="008A43A0" w:rsidRPr="00A85DFE" w:rsidRDefault="008A43A0" w:rsidP="009C47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5DFE">
              <w:rPr>
                <w:rFonts w:ascii="Times New Roman" w:hAnsi="Times New Roman" w:cs="Times New Roman"/>
                <w:sz w:val="28"/>
                <w:szCs w:val="28"/>
              </w:rPr>
              <w:t xml:space="preserve">      Наименование мероприятий</w:t>
            </w:r>
          </w:p>
        </w:tc>
        <w:tc>
          <w:tcPr>
            <w:tcW w:w="1843" w:type="dxa"/>
          </w:tcPr>
          <w:p w:rsidR="008A43A0" w:rsidRPr="00A85DFE" w:rsidRDefault="008A43A0" w:rsidP="009C47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5DFE">
              <w:rPr>
                <w:rFonts w:ascii="Times New Roman" w:hAnsi="Times New Roman" w:cs="Times New Roman"/>
                <w:sz w:val="28"/>
                <w:szCs w:val="28"/>
              </w:rPr>
              <w:t xml:space="preserve">  Сроки исполнения</w:t>
            </w:r>
          </w:p>
        </w:tc>
        <w:tc>
          <w:tcPr>
            <w:tcW w:w="2262" w:type="dxa"/>
          </w:tcPr>
          <w:p w:rsidR="008A43A0" w:rsidRPr="00A85DFE" w:rsidRDefault="008A43A0" w:rsidP="009C47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5DFE">
              <w:rPr>
                <w:rFonts w:ascii="Times New Roman" w:hAnsi="Times New Roman" w:cs="Times New Roman"/>
                <w:sz w:val="28"/>
                <w:szCs w:val="28"/>
              </w:rPr>
              <w:t xml:space="preserve">     Исполнители</w:t>
            </w:r>
          </w:p>
        </w:tc>
      </w:tr>
      <w:tr w:rsidR="008A43A0" w:rsidRPr="00A85DFE" w:rsidTr="008A43A0">
        <w:tc>
          <w:tcPr>
            <w:tcW w:w="10088" w:type="dxa"/>
            <w:gridSpan w:val="4"/>
          </w:tcPr>
          <w:p w:rsidR="008A43A0" w:rsidRPr="0052560D" w:rsidRDefault="008A43A0" w:rsidP="009C47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0D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8A43A0" w:rsidRPr="00A85DFE" w:rsidTr="008A43A0">
        <w:tc>
          <w:tcPr>
            <w:tcW w:w="709" w:type="dxa"/>
          </w:tcPr>
          <w:p w:rsidR="008A43A0" w:rsidRPr="0052560D" w:rsidRDefault="009C4797" w:rsidP="009C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</w:tcPr>
          <w:p w:rsidR="008A43A0" w:rsidRPr="009C4797" w:rsidRDefault="008A43A0" w:rsidP="009C4797">
            <w:pPr>
              <w:pStyle w:val="a4"/>
              <w:spacing w:before="0" w:after="0"/>
            </w:pPr>
            <w:r w:rsidRPr="009C4797">
              <w:t>Новый год</w:t>
            </w:r>
            <w:r w:rsidR="00505339">
              <w:t>, рождество</w:t>
            </w:r>
          </w:p>
          <w:p w:rsidR="008A43A0" w:rsidRPr="009C4797" w:rsidRDefault="008A43A0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(массовые гуляния, тематические дискотеки)</w:t>
            </w:r>
          </w:p>
        </w:tc>
        <w:tc>
          <w:tcPr>
            <w:tcW w:w="1843" w:type="dxa"/>
          </w:tcPr>
          <w:p w:rsidR="008A43A0" w:rsidRPr="009C4797" w:rsidRDefault="00621E30" w:rsidP="009C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2-10</w:t>
            </w:r>
            <w:r w:rsidR="008A43A0" w:rsidRPr="009C4797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262" w:type="dxa"/>
          </w:tcPr>
          <w:p w:rsidR="008A43A0" w:rsidRPr="009C4797" w:rsidRDefault="00C11977" w:rsidP="009C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621E30" w:rsidRPr="00A85DFE" w:rsidTr="008A43A0">
        <w:tc>
          <w:tcPr>
            <w:tcW w:w="709" w:type="dxa"/>
          </w:tcPr>
          <w:p w:rsidR="00621E30" w:rsidRDefault="00621E30" w:rsidP="009C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4" w:type="dxa"/>
          </w:tcPr>
          <w:p w:rsidR="00621E30" w:rsidRPr="009C4797" w:rsidRDefault="00621E30" w:rsidP="009C4797">
            <w:pPr>
              <w:pStyle w:val="a4"/>
              <w:spacing w:before="0" w:after="0"/>
            </w:pPr>
            <w:r w:rsidRPr="009C4797">
              <w:t>День российского студенчества. Татьянин день</w:t>
            </w:r>
          </w:p>
        </w:tc>
        <w:tc>
          <w:tcPr>
            <w:tcW w:w="1843" w:type="dxa"/>
          </w:tcPr>
          <w:p w:rsidR="00621E30" w:rsidRDefault="00621E30" w:rsidP="009C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262" w:type="dxa"/>
          </w:tcPr>
          <w:p w:rsidR="00621E30" w:rsidRPr="009C4797" w:rsidRDefault="00621E30" w:rsidP="009C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621E30" w:rsidRPr="00A85DFE" w:rsidTr="008A43A0">
        <w:tc>
          <w:tcPr>
            <w:tcW w:w="709" w:type="dxa"/>
          </w:tcPr>
          <w:p w:rsidR="00621E30" w:rsidRDefault="00621E30" w:rsidP="009C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4" w:type="dxa"/>
          </w:tcPr>
          <w:p w:rsidR="00621E30" w:rsidRPr="009C4797" w:rsidRDefault="00621E30" w:rsidP="00621E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День снятия блокады Ленинграда</w:t>
            </w:r>
          </w:p>
          <w:p w:rsidR="00621E30" w:rsidRPr="009C4797" w:rsidRDefault="00621E30" w:rsidP="00621E30">
            <w:pPr>
              <w:pStyle w:val="a4"/>
              <w:spacing w:before="0" w:after="0"/>
            </w:pPr>
            <w:r w:rsidRPr="009C4797">
              <w:t>(Тематические беседы, уроки Мужества, оформление информационных стендов, подготовка и раздача буклетов и т.д.)</w:t>
            </w:r>
          </w:p>
        </w:tc>
        <w:tc>
          <w:tcPr>
            <w:tcW w:w="1843" w:type="dxa"/>
          </w:tcPr>
          <w:p w:rsidR="00621E30" w:rsidRDefault="00621E30" w:rsidP="009C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262" w:type="dxa"/>
          </w:tcPr>
          <w:p w:rsidR="00621E30" w:rsidRPr="009C4797" w:rsidRDefault="00621E30" w:rsidP="009C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8A43A0" w:rsidRPr="00A85DFE" w:rsidTr="008A43A0">
        <w:tc>
          <w:tcPr>
            <w:tcW w:w="10088" w:type="dxa"/>
            <w:gridSpan w:val="4"/>
          </w:tcPr>
          <w:p w:rsidR="008A43A0" w:rsidRPr="0052560D" w:rsidRDefault="008A43A0" w:rsidP="009C47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0D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8A43A0" w:rsidRPr="00A85DFE" w:rsidTr="008A43A0">
        <w:tc>
          <w:tcPr>
            <w:tcW w:w="709" w:type="dxa"/>
          </w:tcPr>
          <w:p w:rsidR="008A43A0" w:rsidRPr="009C4797" w:rsidRDefault="00621E30" w:rsidP="009C47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4" w:type="dxa"/>
          </w:tcPr>
          <w:p w:rsidR="00FE5CC6" w:rsidRPr="009C4797" w:rsidRDefault="00FE5CC6" w:rsidP="009C47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Итоговый семинар - совещание «Итоги ра</w:t>
            </w:r>
            <w:r w:rsidR="002921C5">
              <w:rPr>
                <w:rFonts w:ascii="Times New Roman" w:hAnsi="Times New Roman" w:cs="Times New Roman"/>
                <w:sz w:val="24"/>
                <w:szCs w:val="24"/>
              </w:rPr>
              <w:t>боты учреждений культуры за 202</w:t>
            </w:r>
            <w:r w:rsidR="00621E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843" w:type="dxa"/>
          </w:tcPr>
          <w:p w:rsidR="008A43A0" w:rsidRPr="009C4797" w:rsidRDefault="00FE5CC6" w:rsidP="009C47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3A0" w:rsidRPr="009C4797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 w:rsidR="005053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262" w:type="dxa"/>
          </w:tcPr>
          <w:p w:rsidR="008A43A0" w:rsidRPr="009C4797" w:rsidRDefault="00CA03FC" w:rsidP="009C47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Юргамышский центр культуры</w:t>
            </w:r>
          </w:p>
        </w:tc>
      </w:tr>
      <w:tr w:rsidR="00621E30" w:rsidRPr="00A85DFE" w:rsidTr="008A43A0">
        <w:tc>
          <w:tcPr>
            <w:tcW w:w="709" w:type="dxa"/>
          </w:tcPr>
          <w:p w:rsidR="00621E30" w:rsidRDefault="00621E30" w:rsidP="009C47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4" w:type="dxa"/>
          </w:tcPr>
          <w:p w:rsidR="00621E30" w:rsidRPr="0052560D" w:rsidRDefault="00621E30" w:rsidP="00621E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83-я</w:t>
            </w:r>
            <w:r w:rsidRPr="0052560D">
              <w:rPr>
                <w:rFonts w:ascii="Times New Roman" w:hAnsi="Times New Roman" w:cs="Times New Roman"/>
                <w:sz w:val="24"/>
                <w:szCs w:val="24"/>
              </w:rPr>
              <w:t xml:space="preserve"> годовщина разгрома советскими войсками немецко-фашистских вой</w:t>
            </w:r>
            <w:proofErr w:type="gramStart"/>
            <w:r w:rsidRPr="0052560D">
              <w:rPr>
                <w:rFonts w:ascii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 w:rsidRPr="0052560D">
              <w:rPr>
                <w:rFonts w:ascii="Times New Roman" w:hAnsi="Times New Roman" w:cs="Times New Roman"/>
                <w:sz w:val="24"/>
                <w:szCs w:val="24"/>
              </w:rPr>
              <w:t>алинградской битве</w:t>
            </w:r>
          </w:p>
          <w:p w:rsidR="00621E30" w:rsidRPr="009C4797" w:rsidRDefault="00621E30" w:rsidP="00621E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60D">
              <w:rPr>
                <w:rFonts w:ascii="Times New Roman" w:hAnsi="Times New Roman" w:cs="Times New Roman"/>
                <w:sz w:val="24"/>
                <w:szCs w:val="24"/>
              </w:rPr>
              <w:t>(Тематические беседы, уроки Мужества, оформление информационных стендов, подготовка и раздача буклетов и т.д.)</w:t>
            </w:r>
          </w:p>
        </w:tc>
        <w:tc>
          <w:tcPr>
            <w:tcW w:w="1843" w:type="dxa"/>
          </w:tcPr>
          <w:p w:rsidR="00621E30" w:rsidRPr="009C4797" w:rsidRDefault="00621E30" w:rsidP="009C47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2262" w:type="dxa"/>
          </w:tcPr>
          <w:p w:rsidR="00621E30" w:rsidRPr="009C4797" w:rsidRDefault="00621E30" w:rsidP="009C47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621E30" w:rsidRPr="00A85DFE" w:rsidTr="008A43A0">
        <w:tc>
          <w:tcPr>
            <w:tcW w:w="709" w:type="dxa"/>
          </w:tcPr>
          <w:p w:rsidR="00621E30" w:rsidRDefault="00621E30" w:rsidP="009C47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4" w:type="dxa"/>
          </w:tcPr>
          <w:p w:rsidR="00621E30" w:rsidRPr="009C4797" w:rsidRDefault="00621E30" w:rsidP="00621E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-я годовщина со дня образования Курганской области</w:t>
            </w:r>
          </w:p>
          <w:p w:rsidR="00621E30" w:rsidRPr="009C4797" w:rsidRDefault="00621E30" w:rsidP="00621E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(Тематические беседы, выставки, оформление информационных стендов, подготовка и раздача буклетов и т.д.)</w:t>
            </w:r>
          </w:p>
        </w:tc>
        <w:tc>
          <w:tcPr>
            <w:tcW w:w="1843" w:type="dxa"/>
          </w:tcPr>
          <w:p w:rsidR="00621E30" w:rsidRPr="009C4797" w:rsidRDefault="00621E30" w:rsidP="009C47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262" w:type="dxa"/>
          </w:tcPr>
          <w:p w:rsidR="00621E30" w:rsidRPr="009C4797" w:rsidRDefault="00621E30" w:rsidP="009C47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8A43A0" w:rsidRPr="00A85DFE" w:rsidTr="008A43A0">
        <w:tc>
          <w:tcPr>
            <w:tcW w:w="709" w:type="dxa"/>
          </w:tcPr>
          <w:p w:rsidR="008A43A0" w:rsidRPr="009C4797" w:rsidRDefault="00621E30" w:rsidP="009C47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74" w:type="dxa"/>
          </w:tcPr>
          <w:p w:rsidR="008A43A0" w:rsidRPr="009C4797" w:rsidRDefault="00FE5CC6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843" w:type="dxa"/>
          </w:tcPr>
          <w:p w:rsidR="008A43A0" w:rsidRPr="009C4797" w:rsidRDefault="008A43A0" w:rsidP="009C47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5CC6" w:rsidRPr="009C47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262" w:type="dxa"/>
          </w:tcPr>
          <w:p w:rsidR="008A43A0" w:rsidRPr="009C4797" w:rsidRDefault="00C11977" w:rsidP="009C47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E1F39" w:rsidRPr="00A85DFE" w:rsidTr="008A43A0">
        <w:tc>
          <w:tcPr>
            <w:tcW w:w="709" w:type="dxa"/>
          </w:tcPr>
          <w:p w:rsidR="00FE1F39" w:rsidRDefault="00621E30" w:rsidP="009C47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74" w:type="dxa"/>
          </w:tcPr>
          <w:p w:rsidR="00FE1F39" w:rsidRPr="009C4797" w:rsidRDefault="00FE1F39" w:rsidP="00FE1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  <w:p w:rsidR="00FE1F39" w:rsidRPr="009C4797" w:rsidRDefault="00FE1F39" w:rsidP="00FE1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(массовые гуляния)</w:t>
            </w:r>
          </w:p>
        </w:tc>
        <w:tc>
          <w:tcPr>
            <w:tcW w:w="1843" w:type="dxa"/>
          </w:tcPr>
          <w:p w:rsidR="00FE1F39" w:rsidRPr="009C4797" w:rsidRDefault="00621E30" w:rsidP="009C47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16-22</w:t>
            </w:r>
            <w:r w:rsidR="00FE1F39"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</w:p>
        </w:tc>
        <w:tc>
          <w:tcPr>
            <w:tcW w:w="2262" w:type="dxa"/>
          </w:tcPr>
          <w:p w:rsidR="00FE1F39" w:rsidRPr="009C4797" w:rsidRDefault="00FE1F39" w:rsidP="009C47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8A43A0" w:rsidRPr="0052560D" w:rsidTr="008A43A0">
        <w:tc>
          <w:tcPr>
            <w:tcW w:w="10088" w:type="dxa"/>
            <w:gridSpan w:val="4"/>
          </w:tcPr>
          <w:p w:rsidR="008A43A0" w:rsidRPr="0052560D" w:rsidRDefault="008A43A0" w:rsidP="002A3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0D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FE5CC6" w:rsidRPr="00A85DFE" w:rsidTr="008A43A0">
        <w:tc>
          <w:tcPr>
            <w:tcW w:w="709" w:type="dxa"/>
          </w:tcPr>
          <w:p w:rsidR="00FE5CC6" w:rsidRPr="006A6776" w:rsidRDefault="00621E30" w:rsidP="009C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74" w:type="dxa"/>
          </w:tcPr>
          <w:p w:rsidR="00FE5CC6" w:rsidRPr="009C4797" w:rsidRDefault="00FE5CC6" w:rsidP="009C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 8 марта</w:t>
            </w:r>
          </w:p>
          <w:p w:rsidR="00FE5CC6" w:rsidRPr="009C4797" w:rsidRDefault="00FE5CC6" w:rsidP="009C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(концерт, выставка ДПИ)</w:t>
            </w:r>
          </w:p>
        </w:tc>
        <w:tc>
          <w:tcPr>
            <w:tcW w:w="1843" w:type="dxa"/>
          </w:tcPr>
          <w:p w:rsidR="00FE5CC6" w:rsidRPr="009C4797" w:rsidRDefault="006A6776" w:rsidP="009C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46C38" w:rsidRPr="009C4797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262" w:type="dxa"/>
          </w:tcPr>
          <w:p w:rsidR="00FE5CC6" w:rsidRPr="009C4797" w:rsidRDefault="00C11977" w:rsidP="009C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2921C5" w:rsidRPr="00A85DFE" w:rsidTr="008A43A0">
        <w:tc>
          <w:tcPr>
            <w:tcW w:w="709" w:type="dxa"/>
          </w:tcPr>
          <w:p w:rsidR="002921C5" w:rsidRPr="006A6776" w:rsidRDefault="00621E30" w:rsidP="009C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74" w:type="dxa"/>
          </w:tcPr>
          <w:p w:rsidR="002921C5" w:rsidRPr="009C4797" w:rsidRDefault="002921C5" w:rsidP="002921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Годовщина присоединения Крыма к России</w:t>
            </w:r>
          </w:p>
          <w:p w:rsidR="002921C5" w:rsidRPr="009C4797" w:rsidRDefault="002921C5" w:rsidP="00292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(Тематические беседы, оформление информационных стендов, подготовка и раздача буклетов и т.д.)</w:t>
            </w:r>
          </w:p>
        </w:tc>
        <w:tc>
          <w:tcPr>
            <w:tcW w:w="1843" w:type="dxa"/>
          </w:tcPr>
          <w:p w:rsidR="002921C5" w:rsidRPr="009C4797" w:rsidRDefault="002921C5" w:rsidP="009C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262" w:type="dxa"/>
          </w:tcPr>
          <w:p w:rsidR="002921C5" w:rsidRPr="009C4797" w:rsidRDefault="002921C5" w:rsidP="000C1F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2921C5" w:rsidRPr="00A85DFE" w:rsidTr="008A43A0">
        <w:tc>
          <w:tcPr>
            <w:tcW w:w="709" w:type="dxa"/>
          </w:tcPr>
          <w:p w:rsidR="002921C5" w:rsidRPr="009C4797" w:rsidRDefault="00621E30" w:rsidP="009C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74" w:type="dxa"/>
          </w:tcPr>
          <w:p w:rsidR="002921C5" w:rsidRPr="009C4797" w:rsidRDefault="002921C5" w:rsidP="009C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Семинар – поздравление «День культработника»</w:t>
            </w:r>
          </w:p>
        </w:tc>
        <w:tc>
          <w:tcPr>
            <w:tcW w:w="1843" w:type="dxa"/>
          </w:tcPr>
          <w:p w:rsidR="002921C5" w:rsidRPr="009C4797" w:rsidRDefault="002921C5" w:rsidP="009C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2" w:type="dxa"/>
          </w:tcPr>
          <w:p w:rsidR="002921C5" w:rsidRPr="009C4797" w:rsidRDefault="00CA03FC" w:rsidP="009C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Юргамышский центр культуры</w:t>
            </w:r>
          </w:p>
        </w:tc>
      </w:tr>
      <w:tr w:rsidR="002921C5" w:rsidRPr="00A85DFE" w:rsidTr="008A43A0">
        <w:tc>
          <w:tcPr>
            <w:tcW w:w="709" w:type="dxa"/>
          </w:tcPr>
          <w:p w:rsidR="002921C5" w:rsidRPr="009C4797" w:rsidRDefault="00621E30" w:rsidP="009C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74" w:type="dxa"/>
          </w:tcPr>
          <w:p w:rsidR="002921C5" w:rsidRPr="009C4797" w:rsidRDefault="002921C5" w:rsidP="009C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Ежегодный районный фестиваль театральных коллективов «Театральный перекресток-2023»</w:t>
            </w:r>
          </w:p>
        </w:tc>
        <w:tc>
          <w:tcPr>
            <w:tcW w:w="1843" w:type="dxa"/>
          </w:tcPr>
          <w:p w:rsidR="002921C5" w:rsidRPr="009C4797" w:rsidRDefault="002921C5" w:rsidP="009C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2" w:type="dxa"/>
          </w:tcPr>
          <w:p w:rsidR="002921C5" w:rsidRPr="009C4797" w:rsidRDefault="00CA03FC" w:rsidP="009C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Юргамышский центр культуры</w:t>
            </w:r>
          </w:p>
        </w:tc>
      </w:tr>
      <w:tr w:rsidR="002921C5" w:rsidRPr="00A85DFE" w:rsidTr="008A43A0">
        <w:tc>
          <w:tcPr>
            <w:tcW w:w="709" w:type="dxa"/>
          </w:tcPr>
          <w:p w:rsidR="002921C5" w:rsidRPr="009C4797" w:rsidRDefault="00621E30" w:rsidP="009C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74" w:type="dxa"/>
          </w:tcPr>
          <w:p w:rsidR="002921C5" w:rsidRPr="009C4797" w:rsidRDefault="002921C5" w:rsidP="009C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Мероприятия по безопасности ЗОЖ</w:t>
            </w:r>
          </w:p>
        </w:tc>
        <w:tc>
          <w:tcPr>
            <w:tcW w:w="1843" w:type="dxa"/>
          </w:tcPr>
          <w:p w:rsidR="002921C5" w:rsidRPr="009C4797" w:rsidRDefault="002921C5" w:rsidP="009C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2" w:type="dxa"/>
          </w:tcPr>
          <w:p w:rsidR="002921C5" w:rsidRPr="009C4797" w:rsidRDefault="002921C5" w:rsidP="009C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2921C5" w:rsidRPr="00A85DFE" w:rsidTr="008A43A0">
        <w:tc>
          <w:tcPr>
            <w:tcW w:w="10088" w:type="dxa"/>
            <w:gridSpan w:val="4"/>
          </w:tcPr>
          <w:p w:rsidR="002921C5" w:rsidRPr="0052560D" w:rsidRDefault="002921C5" w:rsidP="009C47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0D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2921C5" w:rsidRPr="00A85DFE" w:rsidTr="008A43A0">
        <w:tc>
          <w:tcPr>
            <w:tcW w:w="709" w:type="dxa"/>
          </w:tcPr>
          <w:p w:rsidR="002921C5" w:rsidRPr="009C4797" w:rsidRDefault="002921C5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E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4" w:type="dxa"/>
          </w:tcPr>
          <w:p w:rsidR="002921C5" w:rsidRPr="009C4797" w:rsidRDefault="002921C5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 xml:space="preserve">День космонавтики </w:t>
            </w:r>
          </w:p>
        </w:tc>
        <w:tc>
          <w:tcPr>
            <w:tcW w:w="1843" w:type="dxa"/>
          </w:tcPr>
          <w:p w:rsidR="002921C5" w:rsidRPr="009C4797" w:rsidRDefault="002921C5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262" w:type="dxa"/>
          </w:tcPr>
          <w:p w:rsidR="002921C5" w:rsidRPr="009C4797" w:rsidRDefault="002921C5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CA03FC" w:rsidRPr="00A85DFE" w:rsidTr="008A43A0">
        <w:tc>
          <w:tcPr>
            <w:tcW w:w="709" w:type="dxa"/>
          </w:tcPr>
          <w:p w:rsidR="00CA03FC" w:rsidRDefault="00CA03FC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74" w:type="dxa"/>
          </w:tcPr>
          <w:p w:rsidR="00CA03FC" w:rsidRPr="009C4797" w:rsidRDefault="00CA03FC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Пасха</w:t>
            </w:r>
          </w:p>
        </w:tc>
        <w:tc>
          <w:tcPr>
            <w:tcW w:w="1843" w:type="dxa"/>
          </w:tcPr>
          <w:p w:rsidR="00CA03FC" w:rsidRPr="009C4797" w:rsidRDefault="00CA03FC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262" w:type="dxa"/>
          </w:tcPr>
          <w:p w:rsidR="00CA03FC" w:rsidRPr="009C4797" w:rsidRDefault="00CA03FC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102E95" w:rsidRPr="00A85DFE" w:rsidTr="008A43A0">
        <w:tc>
          <w:tcPr>
            <w:tcW w:w="709" w:type="dxa"/>
          </w:tcPr>
          <w:p w:rsidR="00102E95" w:rsidRDefault="00102E95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3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4" w:type="dxa"/>
          </w:tcPr>
          <w:p w:rsidR="00102E95" w:rsidRPr="009C4797" w:rsidRDefault="00102E95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E95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русских воинов князя Александра </w:t>
            </w:r>
            <w:r w:rsidRPr="00102E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Невского над немецкими рыцарями на Чудском озере (Ледовое побоище, 1242 год)</w:t>
            </w:r>
            <w:r>
              <w:rPr>
                <w:sz w:val="23"/>
                <w:szCs w:val="23"/>
              </w:rPr>
              <w:t xml:space="preserve"> </w:t>
            </w: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(Тематические беседы, оформле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информационных стенд</w:t>
            </w: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102E95" w:rsidRPr="009C4797" w:rsidRDefault="00621E30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102E95" w:rsidRPr="009C4797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262" w:type="dxa"/>
          </w:tcPr>
          <w:p w:rsidR="00102E95" w:rsidRPr="009C4797" w:rsidRDefault="00102E95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2921C5" w:rsidRPr="00A85DFE" w:rsidTr="008A43A0">
        <w:tc>
          <w:tcPr>
            <w:tcW w:w="709" w:type="dxa"/>
          </w:tcPr>
          <w:p w:rsidR="002921C5" w:rsidRPr="009C4797" w:rsidRDefault="002921C5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A03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74" w:type="dxa"/>
          </w:tcPr>
          <w:p w:rsidR="002921C5" w:rsidRPr="002921C5" w:rsidRDefault="002921C5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505339">
              <w:rPr>
                <w:rFonts w:ascii="Times New Roman" w:hAnsi="Times New Roman" w:cs="Times New Roman"/>
                <w:sz w:val="24"/>
                <w:szCs w:val="24"/>
              </w:rPr>
              <w:t>танцев</w:t>
            </w:r>
          </w:p>
        </w:tc>
        <w:tc>
          <w:tcPr>
            <w:tcW w:w="1843" w:type="dxa"/>
          </w:tcPr>
          <w:p w:rsidR="002921C5" w:rsidRPr="009C4797" w:rsidRDefault="002921C5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53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262" w:type="dxa"/>
          </w:tcPr>
          <w:p w:rsidR="002921C5" w:rsidRPr="009C4797" w:rsidRDefault="002921C5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2921C5" w:rsidRPr="00A85DFE" w:rsidTr="008A43A0">
        <w:tc>
          <w:tcPr>
            <w:tcW w:w="709" w:type="dxa"/>
          </w:tcPr>
          <w:p w:rsidR="002921C5" w:rsidRPr="009C4797" w:rsidRDefault="002921C5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3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74" w:type="dxa"/>
          </w:tcPr>
          <w:p w:rsidR="002921C5" w:rsidRPr="009C4797" w:rsidRDefault="002921C5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Мероприятия ЗОЖ</w:t>
            </w:r>
          </w:p>
        </w:tc>
        <w:tc>
          <w:tcPr>
            <w:tcW w:w="1843" w:type="dxa"/>
          </w:tcPr>
          <w:p w:rsidR="002921C5" w:rsidRPr="009C4797" w:rsidRDefault="002921C5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2" w:type="dxa"/>
          </w:tcPr>
          <w:p w:rsidR="002921C5" w:rsidRPr="009C4797" w:rsidRDefault="002921C5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2921C5" w:rsidRPr="007758A2" w:rsidTr="008A43A0">
        <w:tc>
          <w:tcPr>
            <w:tcW w:w="10088" w:type="dxa"/>
            <w:gridSpan w:val="4"/>
          </w:tcPr>
          <w:p w:rsidR="002921C5" w:rsidRPr="0052560D" w:rsidRDefault="002921C5" w:rsidP="009C47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0D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2921C5" w:rsidRPr="00A85DFE" w:rsidTr="008A43A0">
        <w:tc>
          <w:tcPr>
            <w:tcW w:w="709" w:type="dxa"/>
          </w:tcPr>
          <w:p w:rsidR="002921C5" w:rsidRPr="0052560D" w:rsidRDefault="002921C5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3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74" w:type="dxa"/>
          </w:tcPr>
          <w:p w:rsidR="002921C5" w:rsidRPr="0052560D" w:rsidRDefault="002921C5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60D">
              <w:rPr>
                <w:rFonts w:ascii="Times New Roman" w:hAnsi="Times New Roman" w:cs="Times New Roman"/>
                <w:sz w:val="24"/>
                <w:szCs w:val="24"/>
              </w:rPr>
              <w:t>Цикл мероприятий ко Дню Победы</w:t>
            </w:r>
          </w:p>
          <w:p w:rsidR="002921C5" w:rsidRPr="0052560D" w:rsidRDefault="002921C5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6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Велопробег, </w:t>
            </w:r>
            <w:r w:rsidRPr="0052560D">
              <w:rPr>
                <w:rFonts w:ascii="Times New Roman" w:hAnsi="Times New Roman" w:cs="Times New Roman"/>
                <w:sz w:val="24"/>
                <w:szCs w:val="24"/>
              </w:rPr>
              <w:t xml:space="preserve">Акции «Свеча Памяти»,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«Бессмертный полк», Митинг, концерт</w:t>
            </w:r>
            <w:r w:rsidRPr="0052560D">
              <w:rPr>
                <w:rFonts w:ascii="Times New Roman" w:hAnsi="Times New Roman" w:cs="Times New Roman"/>
                <w:sz w:val="24"/>
                <w:szCs w:val="24"/>
              </w:rPr>
              <w:t>, театрализованн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52560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56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2921C5" w:rsidRPr="0052560D" w:rsidRDefault="002921C5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Pr="0052560D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262" w:type="dxa"/>
          </w:tcPr>
          <w:p w:rsidR="002921C5" w:rsidRPr="0052560D" w:rsidRDefault="002921C5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3A0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Default="00CA03FC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74" w:type="dxa"/>
          </w:tcPr>
          <w:p w:rsidR="00F82E59" w:rsidRPr="00F82E59" w:rsidRDefault="00F82E59" w:rsidP="00F82E59">
            <w:pPr>
              <w:pStyle w:val="Default"/>
              <w:rPr>
                <w:rFonts w:ascii="Times New Roman" w:hAnsi="Times New Roman" w:cs="Times New Roman"/>
              </w:rPr>
            </w:pPr>
            <w:r w:rsidRPr="00F82E59">
              <w:rPr>
                <w:rFonts w:ascii="Times New Roman" w:hAnsi="Times New Roman" w:cs="Times New Roman"/>
              </w:rPr>
              <w:t xml:space="preserve">День славянской письменности и культуры </w:t>
            </w:r>
          </w:p>
          <w:p w:rsidR="00F82E59" w:rsidRPr="0052560D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2E59" w:rsidRDefault="00CA03FC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="00F82E59" w:rsidRPr="0052560D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2262" w:type="dxa"/>
          </w:tcPr>
          <w:p w:rsidR="00F82E59" w:rsidRPr="0052560D" w:rsidRDefault="00F82E59" w:rsidP="00A9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3A0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52560D" w:rsidRDefault="00CA03FC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74" w:type="dxa"/>
          </w:tcPr>
          <w:p w:rsidR="00F82E59" w:rsidRPr="0052560D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60D">
              <w:rPr>
                <w:rFonts w:ascii="Times New Roman" w:hAnsi="Times New Roman" w:cs="Times New Roman"/>
                <w:sz w:val="24"/>
                <w:szCs w:val="24"/>
              </w:rPr>
              <w:t>Районный фестиваль детского творчества «Хочу стать звездой»</w:t>
            </w:r>
          </w:p>
        </w:tc>
        <w:tc>
          <w:tcPr>
            <w:tcW w:w="1843" w:type="dxa"/>
          </w:tcPr>
          <w:p w:rsidR="00F82E59" w:rsidRPr="0052560D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60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2" w:type="dxa"/>
          </w:tcPr>
          <w:p w:rsidR="00F82E59" w:rsidRPr="0052560D" w:rsidRDefault="00CA03FC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Юргамышский центр культуры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52560D" w:rsidRDefault="00CA03FC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74" w:type="dxa"/>
          </w:tcPr>
          <w:p w:rsidR="00F82E59" w:rsidRPr="0052560D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60D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семинар – совещание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</w:t>
            </w:r>
            <w:r w:rsidR="00D54131">
              <w:rPr>
                <w:rFonts w:ascii="Times New Roman" w:hAnsi="Times New Roman" w:cs="Times New Roman"/>
                <w:sz w:val="24"/>
                <w:szCs w:val="24"/>
              </w:rPr>
              <w:t>в МБУ «ЮЦК»</w:t>
            </w:r>
            <w:r w:rsidRPr="0052560D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летнего отдыха детей»</w:t>
            </w:r>
          </w:p>
        </w:tc>
        <w:tc>
          <w:tcPr>
            <w:tcW w:w="1843" w:type="dxa"/>
          </w:tcPr>
          <w:p w:rsidR="00F82E59" w:rsidRPr="0052560D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60D">
              <w:rPr>
                <w:rFonts w:ascii="Times New Roman" w:hAnsi="Times New Roman" w:cs="Times New Roman"/>
                <w:sz w:val="24"/>
                <w:szCs w:val="24"/>
              </w:rPr>
              <w:t xml:space="preserve">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2" w:type="dxa"/>
          </w:tcPr>
          <w:p w:rsidR="00F82E59" w:rsidRPr="0052560D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Юргамышский </w:t>
            </w:r>
            <w:r w:rsidR="00CA03FC">
              <w:rPr>
                <w:rFonts w:ascii="Times New Roman" w:hAnsi="Times New Roman" w:cs="Times New Roman"/>
                <w:sz w:val="24"/>
                <w:szCs w:val="24"/>
              </w:rPr>
              <w:t>центр культуры</w:t>
            </w:r>
          </w:p>
        </w:tc>
      </w:tr>
      <w:tr w:rsidR="00CA03FC" w:rsidRPr="00A85DFE" w:rsidTr="008A43A0">
        <w:tc>
          <w:tcPr>
            <w:tcW w:w="709" w:type="dxa"/>
          </w:tcPr>
          <w:p w:rsidR="00CA03FC" w:rsidRDefault="00CA03FC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74" w:type="dxa"/>
          </w:tcPr>
          <w:p w:rsidR="00CA03FC" w:rsidRPr="0052560D" w:rsidRDefault="00CA03FC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Троица</w:t>
            </w:r>
          </w:p>
        </w:tc>
        <w:tc>
          <w:tcPr>
            <w:tcW w:w="1843" w:type="dxa"/>
          </w:tcPr>
          <w:p w:rsidR="00CA03FC" w:rsidRPr="0052560D" w:rsidRDefault="00CA03FC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мая</w:t>
            </w:r>
          </w:p>
        </w:tc>
        <w:tc>
          <w:tcPr>
            <w:tcW w:w="2262" w:type="dxa"/>
          </w:tcPr>
          <w:p w:rsidR="00CA03FC" w:rsidRDefault="00CA03FC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E87A77" w:rsidTr="008A43A0">
        <w:tc>
          <w:tcPr>
            <w:tcW w:w="10088" w:type="dxa"/>
            <w:gridSpan w:val="4"/>
          </w:tcPr>
          <w:p w:rsidR="00F82E59" w:rsidRPr="0052560D" w:rsidRDefault="00F82E59" w:rsidP="009C47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0D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CA03FC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03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Пушкинский день России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03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День памяти и скорби – день начала Великой Отечественной войны (1941)</w:t>
            </w:r>
          </w:p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(Митинг, акция «Свеча памяти»)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03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Работа с детским оздоровительным лагерем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03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Акция «Безопасное лето - детям»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18573F" w:rsidTr="008A43A0">
        <w:tc>
          <w:tcPr>
            <w:tcW w:w="10088" w:type="dxa"/>
            <w:gridSpan w:val="4"/>
          </w:tcPr>
          <w:p w:rsidR="00F82E59" w:rsidRPr="0052560D" w:rsidRDefault="00F82E59" w:rsidP="009C47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0D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03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CA03FC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74" w:type="dxa"/>
          </w:tcPr>
          <w:p w:rsidR="00F82E59" w:rsidRPr="00FE1F39" w:rsidRDefault="00F82E59" w:rsidP="00FE1F39">
            <w:pPr>
              <w:pStyle w:val="Default"/>
              <w:rPr>
                <w:rFonts w:ascii="Times New Roman" w:hAnsi="Times New Roman" w:cs="Times New Roman"/>
              </w:rPr>
            </w:pPr>
            <w:r w:rsidRPr="00FE1F39">
              <w:rPr>
                <w:rFonts w:ascii="Times New Roman" w:hAnsi="Times New Roman" w:cs="Times New Roman"/>
              </w:rPr>
              <w:t xml:space="preserve">Праздник святых апостолов Петра и Павла </w:t>
            </w:r>
          </w:p>
          <w:p w:rsidR="00F82E59" w:rsidRPr="009C4797" w:rsidRDefault="00F82E59" w:rsidP="00FE1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«День села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Гагарье</w:t>
            </w:r>
            <w:proofErr w:type="gramEnd"/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F82E59" w:rsidRPr="009C4797" w:rsidRDefault="00CA03FC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82E59" w:rsidRPr="009C4797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CA03FC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дружбы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30 июля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BB2C88" w:rsidTr="008A43A0">
        <w:tc>
          <w:tcPr>
            <w:tcW w:w="10088" w:type="dxa"/>
            <w:gridSpan w:val="4"/>
          </w:tcPr>
          <w:p w:rsidR="00F82E59" w:rsidRPr="0052560D" w:rsidRDefault="00F82E59" w:rsidP="009C47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0D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CA03FC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1843" w:type="dxa"/>
          </w:tcPr>
          <w:p w:rsidR="00F82E59" w:rsidRPr="009C4797" w:rsidRDefault="00CA03FC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82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E59" w:rsidRPr="009C479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F82E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03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День флага Российской Федерации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03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Работа кружков с приезжими детьми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в течение летних каникул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03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Мероприятия ЗОЖ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DE1199" w:rsidTr="008A43A0">
        <w:tc>
          <w:tcPr>
            <w:tcW w:w="10088" w:type="dxa"/>
            <w:gridSpan w:val="4"/>
          </w:tcPr>
          <w:p w:rsidR="00F82E59" w:rsidRPr="0052560D" w:rsidRDefault="00F82E59" w:rsidP="009C47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0D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03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День Знаний «1 сентября»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03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(Тематические беседы, выставки, оформление информационных стендов, подготовка и раздача буклетов и т.д.)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03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мира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03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Осенний бал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CA03FC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Мероприятия ЗОЖ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4D4C5E" w:rsidTr="008A43A0">
        <w:tc>
          <w:tcPr>
            <w:tcW w:w="10088" w:type="dxa"/>
            <w:gridSpan w:val="4"/>
          </w:tcPr>
          <w:p w:rsidR="00F82E59" w:rsidRPr="0052560D" w:rsidRDefault="00F82E59" w:rsidP="009C47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0D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CA03FC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День пожилых людей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CA03FC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843" w:type="dxa"/>
          </w:tcPr>
          <w:p w:rsidR="00F82E59" w:rsidRPr="009C4797" w:rsidRDefault="00CA03FC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82E59" w:rsidRPr="009C4797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03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отца</w:t>
            </w:r>
          </w:p>
        </w:tc>
        <w:tc>
          <w:tcPr>
            <w:tcW w:w="1843" w:type="dxa"/>
          </w:tcPr>
          <w:p w:rsidR="00F82E59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B00CA2" w:rsidTr="008A43A0">
        <w:tc>
          <w:tcPr>
            <w:tcW w:w="10088" w:type="dxa"/>
            <w:gridSpan w:val="4"/>
          </w:tcPr>
          <w:p w:rsidR="00F82E59" w:rsidRPr="0052560D" w:rsidRDefault="00F82E59" w:rsidP="009C47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03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D54131" w:rsidRPr="00A85DFE" w:rsidTr="008A43A0">
        <w:tc>
          <w:tcPr>
            <w:tcW w:w="709" w:type="dxa"/>
          </w:tcPr>
          <w:p w:rsidR="00D54131" w:rsidRDefault="00D54131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03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4" w:type="dxa"/>
          </w:tcPr>
          <w:p w:rsidR="00D54131" w:rsidRPr="00D54131" w:rsidRDefault="00D54131" w:rsidP="00D54131">
            <w:pPr>
              <w:pStyle w:val="Default"/>
              <w:rPr>
                <w:rFonts w:ascii="Times New Roman" w:hAnsi="Times New Roman" w:cs="Times New Roman"/>
              </w:rPr>
            </w:pPr>
            <w:r w:rsidRPr="00D54131">
              <w:rPr>
                <w:rFonts w:ascii="Times New Roman" w:hAnsi="Times New Roman" w:cs="Times New Roman"/>
              </w:rPr>
              <w:t xml:space="preserve">День рождения Деда Мороза </w:t>
            </w:r>
          </w:p>
          <w:p w:rsidR="00D54131" w:rsidRPr="009C4797" w:rsidRDefault="00D54131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54131" w:rsidRPr="009C4797" w:rsidRDefault="00D54131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</w:t>
            </w:r>
          </w:p>
        </w:tc>
        <w:tc>
          <w:tcPr>
            <w:tcW w:w="2262" w:type="dxa"/>
          </w:tcPr>
          <w:p w:rsidR="00D54131" w:rsidRPr="009C4797" w:rsidRDefault="00D54131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03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843" w:type="dxa"/>
          </w:tcPr>
          <w:p w:rsidR="00F82E59" w:rsidRPr="009C4797" w:rsidRDefault="00CA03FC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82E59" w:rsidRPr="009C4797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03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74" w:type="dxa"/>
          </w:tcPr>
          <w:p w:rsidR="00F82E59" w:rsidRPr="009C4797" w:rsidRDefault="00F82E59" w:rsidP="00D54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Районный сем</w:t>
            </w:r>
            <w:r w:rsidR="00D54131">
              <w:rPr>
                <w:rFonts w:ascii="Times New Roman" w:hAnsi="Times New Roman" w:cs="Times New Roman"/>
                <w:sz w:val="24"/>
                <w:szCs w:val="24"/>
              </w:rPr>
              <w:t>инар – совещание для руководителей</w:t>
            </w: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«О подготовке к годов</w:t>
            </w:r>
            <w:r w:rsidR="00CA03FC">
              <w:rPr>
                <w:rFonts w:ascii="Times New Roman" w:hAnsi="Times New Roman" w:cs="Times New Roman"/>
                <w:sz w:val="24"/>
                <w:szCs w:val="24"/>
              </w:rPr>
              <w:t>ым отчётам МБУ «ЮЦК» за 2026</w:t>
            </w: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2" w:type="dxa"/>
          </w:tcPr>
          <w:p w:rsidR="00F82E59" w:rsidRPr="009C4797" w:rsidRDefault="00CA03FC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Юргамышский центр культуры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03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7614CD" w:rsidTr="008A43A0">
        <w:tc>
          <w:tcPr>
            <w:tcW w:w="10088" w:type="dxa"/>
            <w:gridSpan w:val="4"/>
          </w:tcPr>
          <w:p w:rsidR="00F82E59" w:rsidRPr="0052560D" w:rsidRDefault="00F82E59" w:rsidP="009C47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0D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D54131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F05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борьбы со </w:t>
            </w:r>
            <w:proofErr w:type="spellStart"/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</w:p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(Тематические беседы, оформление информационных стендов, подготовка и раздача буклетов и т.д.)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8F054B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(Тематические беседы, оформление информационных стендов, подготовка и раздача буклетов и т.д.)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Default="008F054B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Тематические беседы, оформление информационных стендов, подготовка и раздача буклетов и т.д.)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8F054B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(Тематические беседы, оформление информационных стендов, подготовка и раздача буклетов и т.д.)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D54131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F05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День Конституции РФ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F05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Новогодний детский утренник</w:t>
            </w:r>
          </w:p>
        </w:tc>
        <w:tc>
          <w:tcPr>
            <w:tcW w:w="1843" w:type="dxa"/>
          </w:tcPr>
          <w:p w:rsidR="00F82E59" w:rsidRPr="009C4797" w:rsidRDefault="008F054B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82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E59" w:rsidRPr="009C4797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 w:rsidR="00F82E5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F05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4" w:type="dxa"/>
          </w:tcPr>
          <w:p w:rsidR="00F82E59" w:rsidRPr="009C4797" w:rsidRDefault="008F054B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 – 2027</w:t>
            </w:r>
            <w:r w:rsidR="00F82E59" w:rsidRPr="009C4797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  <w:tr w:rsidR="00F82E59" w:rsidRPr="00A85DFE" w:rsidTr="008A43A0">
        <w:tc>
          <w:tcPr>
            <w:tcW w:w="709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F05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4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Выставки ДПИ</w:t>
            </w:r>
          </w:p>
        </w:tc>
        <w:tc>
          <w:tcPr>
            <w:tcW w:w="1843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2" w:type="dxa"/>
          </w:tcPr>
          <w:p w:rsidR="00F82E59" w:rsidRPr="009C4797" w:rsidRDefault="00F82E59" w:rsidP="009C4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797">
              <w:rPr>
                <w:rFonts w:ascii="Times New Roman" w:hAnsi="Times New Roman" w:cs="Times New Roman"/>
                <w:sz w:val="24"/>
                <w:szCs w:val="24"/>
              </w:rPr>
              <w:t>Гагарьевский СДК</w:t>
            </w:r>
          </w:p>
        </w:tc>
      </w:tr>
    </w:tbl>
    <w:p w:rsidR="008A43A0" w:rsidRPr="00A85DFE" w:rsidRDefault="008A43A0" w:rsidP="009C47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374D" w:rsidRPr="008A43A0" w:rsidRDefault="0039374D">
      <w:pPr>
        <w:rPr>
          <w:rFonts w:ascii="Times New Roman" w:hAnsi="Times New Roman" w:cs="Times New Roman"/>
          <w:sz w:val="28"/>
          <w:szCs w:val="28"/>
        </w:rPr>
      </w:pPr>
    </w:p>
    <w:sectPr w:rsidR="0039374D" w:rsidRPr="008A43A0" w:rsidSect="00BF2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43A0"/>
    <w:rsid w:val="00040A94"/>
    <w:rsid w:val="000D0912"/>
    <w:rsid w:val="00102E95"/>
    <w:rsid w:val="001F3E37"/>
    <w:rsid w:val="002921C5"/>
    <w:rsid w:val="0039374D"/>
    <w:rsid w:val="003D52FB"/>
    <w:rsid w:val="00505339"/>
    <w:rsid w:val="00621E30"/>
    <w:rsid w:val="00675FF1"/>
    <w:rsid w:val="006A6776"/>
    <w:rsid w:val="008A43A0"/>
    <w:rsid w:val="008A48C9"/>
    <w:rsid w:val="008F054B"/>
    <w:rsid w:val="009A0D31"/>
    <w:rsid w:val="009B61B1"/>
    <w:rsid w:val="009C4797"/>
    <w:rsid w:val="00A46C38"/>
    <w:rsid w:val="00AF55EA"/>
    <w:rsid w:val="00C11977"/>
    <w:rsid w:val="00CA03FC"/>
    <w:rsid w:val="00CD022A"/>
    <w:rsid w:val="00D31637"/>
    <w:rsid w:val="00D335C2"/>
    <w:rsid w:val="00D34F79"/>
    <w:rsid w:val="00D54131"/>
    <w:rsid w:val="00DD274F"/>
    <w:rsid w:val="00F82E59"/>
    <w:rsid w:val="00F8414C"/>
    <w:rsid w:val="00FB5CBC"/>
    <w:rsid w:val="00FE1F39"/>
    <w:rsid w:val="00FE5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3A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qFormat/>
    <w:rsid w:val="008A43A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E1F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2025-01-10T05:30:00Z</cp:lastPrinted>
  <dcterms:created xsi:type="dcterms:W3CDTF">2022-12-05T06:05:00Z</dcterms:created>
  <dcterms:modified xsi:type="dcterms:W3CDTF">2025-12-19T07:31:00Z</dcterms:modified>
</cp:coreProperties>
</file>