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80" w:rsidRPr="004C03F3" w:rsidRDefault="00AB3B80" w:rsidP="00AB3B80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 xml:space="preserve">План </w:t>
      </w:r>
      <w:r w:rsidR="00E859BC">
        <w:rPr>
          <w:sz w:val="28"/>
          <w:szCs w:val="28"/>
        </w:rPr>
        <w:t>мероприятий на июнь 2026</w:t>
      </w:r>
      <w:r w:rsidRPr="004C03F3">
        <w:rPr>
          <w:sz w:val="28"/>
          <w:szCs w:val="28"/>
        </w:rPr>
        <w:t>г.</w:t>
      </w:r>
    </w:p>
    <w:p w:rsidR="00AB3B80" w:rsidRDefault="00AB3B80" w:rsidP="00AB3B80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МБУ «Юргамышский центр культуры»</w:t>
      </w:r>
    </w:p>
    <w:p w:rsidR="00AB3B80" w:rsidRPr="004C03F3" w:rsidRDefault="00AB3B80" w:rsidP="00AB3B80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>Гагарьевск</w:t>
      </w:r>
      <w:r>
        <w:rPr>
          <w:sz w:val="28"/>
          <w:szCs w:val="28"/>
        </w:rPr>
        <w:t>ий</w:t>
      </w:r>
      <w:r w:rsidRPr="004C03F3">
        <w:rPr>
          <w:sz w:val="28"/>
          <w:szCs w:val="28"/>
        </w:rPr>
        <w:t xml:space="preserve"> СДК </w:t>
      </w:r>
    </w:p>
    <w:p w:rsidR="00AB3B80" w:rsidRDefault="00AB3B80" w:rsidP="00AB3B80">
      <w:pPr>
        <w:jc w:val="center"/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35"/>
        <w:gridCol w:w="5103"/>
        <w:gridCol w:w="2268"/>
      </w:tblGrid>
      <w:tr w:rsidR="00AB3B80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0" w:rsidRPr="00EE3AE4" w:rsidRDefault="00AB3B80" w:rsidP="00FA1496">
            <w:r w:rsidRPr="00EE3AE4">
              <w:t xml:space="preserve">№ </w:t>
            </w:r>
            <w:proofErr w:type="spellStart"/>
            <w:proofErr w:type="gramStart"/>
            <w:r w:rsidRPr="00EE3AE4">
              <w:t>п</w:t>
            </w:r>
            <w:proofErr w:type="spellEnd"/>
            <w:proofErr w:type="gramEnd"/>
            <w:r w:rsidRPr="00EE3AE4">
              <w:t>/</w:t>
            </w:r>
            <w:proofErr w:type="spellStart"/>
            <w:r w:rsidRPr="00EE3AE4"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0" w:rsidRPr="00EE3AE4" w:rsidRDefault="00AB3B80" w:rsidP="00FA1496">
            <w:pPr>
              <w:jc w:val="center"/>
            </w:pPr>
            <w:r w:rsidRPr="00EE3AE4">
              <w:t>Дата, время, место</w:t>
            </w:r>
          </w:p>
          <w:p w:rsidR="00AB3B80" w:rsidRPr="00EE3AE4" w:rsidRDefault="00AB3B80" w:rsidP="00FA1496">
            <w:pPr>
              <w:jc w:val="center"/>
            </w:pPr>
            <w:r w:rsidRPr="00EE3AE4"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0" w:rsidRPr="00EE3AE4" w:rsidRDefault="00AB3B80" w:rsidP="00FA1496">
            <w:pPr>
              <w:jc w:val="center"/>
            </w:pPr>
            <w:r w:rsidRPr="00EE3AE4"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0" w:rsidRPr="00EE3AE4" w:rsidRDefault="00AB3B80" w:rsidP="00FA1496">
            <w:r w:rsidRPr="00EE3AE4">
              <w:t>Ответственные</w:t>
            </w:r>
          </w:p>
        </w:tc>
      </w:tr>
      <w:tr w:rsidR="00AB3B80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0" w:rsidRDefault="00AB3B80" w:rsidP="00FA1496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0" w:rsidRDefault="00EB0C46" w:rsidP="00AB3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AB3B80">
              <w:rPr>
                <w:color w:val="000000" w:themeColor="text1"/>
              </w:rPr>
              <w:t xml:space="preserve"> июня</w:t>
            </w:r>
          </w:p>
          <w:p w:rsidR="00AB3B80" w:rsidRDefault="00EB0C46" w:rsidP="00AB3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</w:t>
            </w:r>
            <w:r w:rsidR="00096BA1">
              <w:rPr>
                <w:color w:val="000000" w:themeColor="text1"/>
              </w:rPr>
              <w:t>0</w:t>
            </w:r>
            <w:r w:rsidR="00AB3B80">
              <w:rPr>
                <w:color w:val="000000" w:themeColor="text1"/>
              </w:rPr>
              <w:t>0</w:t>
            </w:r>
          </w:p>
          <w:p w:rsidR="00AB3B80" w:rsidRDefault="00661EDE" w:rsidP="00AB3B80">
            <w:pPr>
              <w:jc w:val="center"/>
            </w:pPr>
            <w:r>
              <w:t>Гагарьевск</w:t>
            </w:r>
            <w:r w:rsidR="00EB0C46">
              <w:t>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0" w:rsidRPr="00EE3AE4" w:rsidRDefault="00EB0C46" w:rsidP="00EB0C46">
            <w:pPr>
              <w:rPr>
                <w:rFonts w:cs="Arial"/>
                <w:color w:val="000000"/>
              </w:rPr>
            </w:pPr>
            <w:r>
              <w:rPr>
                <w:color w:val="000000" w:themeColor="text1"/>
              </w:rPr>
              <w:t>Театрализованная игровая программа</w:t>
            </w:r>
            <w:r w:rsidR="00AB3B80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Муха-Цокотуха</w:t>
            </w:r>
            <w:r w:rsidR="00AB3B80">
              <w:rPr>
                <w:color w:val="000000" w:themeColor="text1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0" w:rsidRPr="00EE3AE4" w:rsidRDefault="00EB0C46" w:rsidP="00FA1496">
            <w:r>
              <w:t>Пельменёва Л.Н.</w:t>
            </w:r>
          </w:p>
        </w:tc>
      </w:tr>
      <w:tr w:rsidR="00AB3B80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0" w:rsidRPr="00EE3AE4" w:rsidRDefault="00096BA1" w:rsidP="00FA1496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0" w:rsidRDefault="00EB0C46" w:rsidP="00FA1496">
            <w:pPr>
              <w:jc w:val="center"/>
            </w:pPr>
            <w:r>
              <w:t>6</w:t>
            </w:r>
            <w:r w:rsidR="002327EF">
              <w:t xml:space="preserve"> июня</w:t>
            </w:r>
          </w:p>
          <w:p w:rsidR="00AB3B80" w:rsidRPr="00EE3AE4" w:rsidRDefault="00AB3B80" w:rsidP="00FA1496">
            <w:pPr>
              <w:jc w:val="center"/>
            </w:pPr>
            <w:r>
              <w:t>2</w:t>
            </w:r>
            <w:r w:rsidR="006458EE">
              <w:t>2</w:t>
            </w:r>
            <w:r w:rsidR="00EB0C46">
              <w:t>:</w:t>
            </w:r>
            <w:r w:rsidRPr="00EE3AE4">
              <w:t>00</w:t>
            </w:r>
          </w:p>
          <w:p w:rsidR="00AB3B80" w:rsidRDefault="00AB3B80" w:rsidP="00FA1496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46" w:rsidRDefault="00EB0C46" w:rsidP="00EB0C46">
            <w:pPr>
              <w:jc w:val="center"/>
            </w:pPr>
            <w:r w:rsidRPr="00EA0788">
              <w:rPr>
                <w:shd w:val="clear" w:color="auto" w:fill="FFFFFF"/>
              </w:rPr>
              <w:t>Мастер-класс «Танцбум»</w:t>
            </w:r>
          </w:p>
          <w:p w:rsidR="00AB3B80" w:rsidRPr="00B07D0C" w:rsidRDefault="00EB0C46" w:rsidP="00EB0C46">
            <w:pPr>
              <w:jc w:val="center"/>
            </w:pPr>
            <w:r>
              <w:t>(Пушкинская карта)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0" w:rsidRPr="00EE3AE4" w:rsidRDefault="00EB0C46" w:rsidP="00FA1496">
            <w:r>
              <w:t>Пельменёва Л.Н.</w:t>
            </w:r>
          </w:p>
        </w:tc>
      </w:tr>
      <w:tr w:rsidR="00096BA1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1" w:rsidRDefault="00096BA1" w:rsidP="00FA1496"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A1" w:rsidRDefault="00A15AA1" w:rsidP="00096B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096BA1">
              <w:rPr>
                <w:color w:val="000000" w:themeColor="text1"/>
              </w:rPr>
              <w:t xml:space="preserve"> июня</w:t>
            </w:r>
          </w:p>
          <w:p w:rsidR="00096BA1" w:rsidRDefault="00B72D87" w:rsidP="00096B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="00EB0C46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0</w:t>
            </w:r>
            <w:r w:rsidR="00096BA1">
              <w:rPr>
                <w:color w:val="000000" w:themeColor="text1"/>
              </w:rPr>
              <w:t>0</w:t>
            </w:r>
          </w:p>
          <w:p w:rsidR="00096BA1" w:rsidRDefault="00B72D87" w:rsidP="00096BA1">
            <w:pPr>
              <w:jc w:val="center"/>
              <w:rPr>
                <w:color w:val="000000" w:themeColor="text1"/>
              </w:rPr>
            </w:pPr>
            <w:r>
              <w:t>Гагарьевский</w:t>
            </w:r>
            <w:r w:rsidR="00096BA1" w:rsidRPr="00EE3AE4">
              <w:t xml:space="preserve"> С</w:t>
            </w:r>
            <w:r>
              <w:t>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A1" w:rsidRDefault="00B72D87" w:rsidP="00096BA1">
            <w:pPr>
              <w:jc w:val="center"/>
            </w:pPr>
            <w:r>
              <w:t>Концерт «День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1" w:rsidRPr="00EE3AE4" w:rsidRDefault="00EB0C46" w:rsidP="00FA1496">
            <w:r>
              <w:t>Пельменёва Л.Н.</w:t>
            </w:r>
          </w:p>
        </w:tc>
      </w:tr>
      <w:tr w:rsidR="00B72D87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87" w:rsidRDefault="00B72D87" w:rsidP="00FA1496"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87" w:rsidRDefault="00B72D87" w:rsidP="00B72D87">
            <w:pPr>
              <w:jc w:val="center"/>
            </w:pPr>
            <w:r>
              <w:t>13 июня</w:t>
            </w:r>
          </w:p>
          <w:p w:rsidR="00B72D87" w:rsidRDefault="00B72D87" w:rsidP="00B72D87">
            <w:pPr>
              <w:jc w:val="center"/>
            </w:pPr>
            <w:r>
              <w:t>22:00</w:t>
            </w:r>
          </w:p>
          <w:p w:rsidR="00B72D87" w:rsidRDefault="00B72D87" w:rsidP="00B72D87">
            <w:pPr>
              <w:jc w:val="center"/>
              <w:rPr>
                <w:color w:val="000000" w:themeColor="text1"/>
              </w:rPr>
            </w:pPr>
            <w:r>
              <w:t xml:space="preserve">  </w:t>
            </w:r>
            <w:r w:rsidRPr="00EE3AE4">
              <w:t>Гагарьевский С</w:t>
            </w:r>
            <w:r>
              <w:t>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87" w:rsidRDefault="00B72D87" w:rsidP="00B72D87">
            <w:pPr>
              <w:jc w:val="center"/>
            </w:pPr>
            <w:r w:rsidRPr="00EA0788">
              <w:rPr>
                <w:shd w:val="clear" w:color="auto" w:fill="FFFFFF"/>
              </w:rPr>
              <w:t>Мастер-класс «Танцбум»</w:t>
            </w:r>
          </w:p>
          <w:p w:rsidR="00B72D87" w:rsidRDefault="00B72D87" w:rsidP="00B72D87">
            <w:pPr>
              <w:jc w:val="center"/>
            </w:pPr>
            <w:r>
              <w:t>(Пушкинская карта)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87" w:rsidRDefault="00CA3C0A" w:rsidP="00FA1496">
            <w:r>
              <w:t>Пельменёва Л.Н.</w:t>
            </w:r>
          </w:p>
        </w:tc>
      </w:tr>
      <w:tr w:rsidR="004C5220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20" w:rsidRDefault="00B72D87" w:rsidP="00FA1496"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20" w:rsidRDefault="00B72D87" w:rsidP="004C52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4C5220">
              <w:rPr>
                <w:color w:val="000000" w:themeColor="text1"/>
              </w:rPr>
              <w:t xml:space="preserve"> июня</w:t>
            </w:r>
          </w:p>
          <w:p w:rsidR="004C5220" w:rsidRDefault="00B72D87" w:rsidP="004C52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EB0C46">
              <w:rPr>
                <w:color w:val="000000" w:themeColor="text1"/>
              </w:rPr>
              <w:t>:</w:t>
            </w:r>
            <w:r w:rsidR="00096BA1">
              <w:rPr>
                <w:color w:val="000000" w:themeColor="text1"/>
              </w:rPr>
              <w:t>0</w:t>
            </w:r>
            <w:r w:rsidR="004C5220">
              <w:rPr>
                <w:color w:val="000000" w:themeColor="text1"/>
              </w:rPr>
              <w:t>0</w:t>
            </w:r>
          </w:p>
          <w:p w:rsidR="004C5220" w:rsidRDefault="00B72D87" w:rsidP="004C5220">
            <w:pPr>
              <w:jc w:val="center"/>
            </w:pPr>
            <w:r>
              <w:t>Гагарьевский</w:t>
            </w:r>
            <w:r w:rsidR="00096BA1" w:rsidRPr="00EE3AE4">
              <w:t xml:space="preserve"> С</w:t>
            </w:r>
            <w:r>
              <w:t>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20" w:rsidRPr="00EE3AE4" w:rsidRDefault="00470107" w:rsidP="00FA1496">
            <w:pPr>
              <w:jc w:val="center"/>
              <w:rPr>
                <w:rFonts w:cs="Arial"/>
                <w:color w:val="000000"/>
              </w:rPr>
            </w:pPr>
            <w:r>
              <w:t>Дворовые</w:t>
            </w:r>
            <w:r w:rsidR="004C5220" w:rsidRPr="00B07D0C">
              <w:t xml:space="preserve"> игр</w:t>
            </w:r>
            <w:r>
              <w:t>ы</w:t>
            </w:r>
            <w:r w:rsidR="00B72D87">
              <w:t xml:space="preserve"> </w:t>
            </w:r>
            <w:r>
              <w:t xml:space="preserve"> «</w:t>
            </w:r>
            <w:r w:rsidR="008F37EC">
              <w:t>Жмурки</w:t>
            </w:r>
            <w:r>
              <w:t>»</w:t>
            </w:r>
            <w:r w:rsidR="008F37EC">
              <w:t xml:space="preserve">, </w:t>
            </w:r>
            <w:r>
              <w:t>«</w:t>
            </w:r>
            <w:r w:rsidR="008F37EC">
              <w:t>Вышибалы»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20" w:rsidRPr="00EE3AE4" w:rsidRDefault="00EB0C46" w:rsidP="00FA1496">
            <w:r>
              <w:t>Пельменёва Л.Н.</w:t>
            </w:r>
          </w:p>
        </w:tc>
      </w:tr>
      <w:tr w:rsidR="00AB3B80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0" w:rsidRPr="00EE3AE4" w:rsidRDefault="00096BA1" w:rsidP="00FA1496"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80" w:rsidRDefault="00B72D87" w:rsidP="00FA1496">
            <w:pPr>
              <w:jc w:val="center"/>
            </w:pPr>
            <w:r>
              <w:t>20</w:t>
            </w:r>
            <w:r w:rsidR="006458EE">
              <w:t xml:space="preserve"> июня</w:t>
            </w:r>
          </w:p>
          <w:p w:rsidR="00AB3B80" w:rsidRDefault="00B72D87" w:rsidP="00FA1496">
            <w:pPr>
              <w:jc w:val="center"/>
            </w:pPr>
            <w:r>
              <w:t>22</w:t>
            </w:r>
            <w:r w:rsidR="00EB0C46">
              <w:t>:</w:t>
            </w:r>
            <w:r w:rsidR="00AB3B80">
              <w:t>00</w:t>
            </w:r>
          </w:p>
          <w:p w:rsidR="00AB3B80" w:rsidRDefault="006458EE" w:rsidP="00FA1496">
            <w:pPr>
              <w:jc w:val="center"/>
            </w:pPr>
            <w:r>
              <w:t xml:space="preserve">  </w:t>
            </w:r>
            <w:r w:rsidRPr="00EE3AE4">
              <w:t>Гагарьевский С</w:t>
            </w:r>
            <w:r w:rsidR="00096BA1">
              <w:t>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87" w:rsidRDefault="00B72D87" w:rsidP="00B72D87">
            <w:pPr>
              <w:jc w:val="center"/>
            </w:pPr>
            <w:r w:rsidRPr="00EA0788">
              <w:rPr>
                <w:shd w:val="clear" w:color="auto" w:fill="FFFFFF"/>
              </w:rPr>
              <w:t>Мастер-класс «Танцбум»</w:t>
            </w:r>
          </w:p>
          <w:p w:rsidR="00AB3B80" w:rsidRPr="00B07D0C" w:rsidRDefault="00B72D87" w:rsidP="00B72D87">
            <w:pPr>
              <w:jc w:val="center"/>
            </w:pPr>
            <w:r>
              <w:t>(Пушкинская карта)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80" w:rsidRPr="00EE3AE4" w:rsidRDefault="00EB0C46" w:rsidP="00FA1496">
            <w:r>
              <w:t>Пельменёва Л.Н.</w:t>
            </w:r>
          </w:p>
        </w:tc>
      </w:tr>
      <w:tr w:rsidR="00096BA1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1" w:rsidRDefault="00661EDE" w:rsidP="00FA1496"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87" w:rsidRDefault="00B72D87" w:rsidP="00B72D87">
            <w:pPr>
              <w:jc w:val="center"/>
            </w:pPr>
            <w:r>
              <w:t>22 июня</w:t>
            </w:r>
          </w:p>
          <w:p w:rsidR="00B72D87" w:rsidRPr="00EE3AE4" w:rsidRDefault="00B72D87" w:rsidP="00B72D87">
            <w:pPr>
              <w:jc w:val="center"/>
            </w:pPr>
            <w:r>
              <w:t>По согласованию</w:t>
            </w:r>
          </w:p>
          <w:p w:rsidR="00096BA1" w:rsidRDefault="00B72D87" w:rsidP="00B72D87">
            <w:pPr>
              <w:jc w:val="center"/>
            </w:pPr>
            <w:r>
              <w:t>Парк Победы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A1" w:rsidRDefault="00B72D87" w:rsidP="00B72D87">
            <w:pPr>
              <w:jc w:val="center"/>
            </w:pPr>
            <w:r>
              <w:t>Акция «Свеча памяти»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1" w:rsidRPr="00EE3AE4" w:rsidRDefault="00EB0C46" w:rsidP="00FA1496">
            <w:r>
              <w:t>Пельменёва Л.Н.</w:t>
            </w:r>
          </w:p>
        </w:tc>
      </w:tr>
      <w:tr w:rsidR="00B72D87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87" w:rsidRDefault="00B72D87" w:rsidP="00FA1496"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87" w:rsidRDefault="00B72D87" w:rsidP="00B72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 июня</w:t>
            </w:r>
          </w:p>
          <w:p w:rsidR="00B72D87" w:rsidRDefault="00B72D87" w:rsidP="00B72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10:00</w:t>
            </w:r>
          </w:p>
          <w:p w:rsidR="00B72D87" w:rsidRDefault="00B72D87" w:rsidP="00B72D87">
            <w:pPr>
              <w:jc w:val="center"/>
            </w:pPr>
            <w:r>
              <w:t>Гагарьевский</w:t>
            </w:r>
            <w:r w:rsidRPr="00EE3AE4">
              <w:t xml:space="preserve"> С</w:t>
            </w:r>
            <w:r>
              <w:t>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87" w:rsidRDefault="00B72D87" w:rsidP="00B72D87">
            <w:pPr>
              <w:jc w:val="center"/>
            </w:pPr>
            <w:r>
              <w:t>Киносеанс мультфильмов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87" w:rsidRDefault="00B72D87" w:rsidP="00FA1496">
            <w:r>
              <w:t>Пельменёва Л.Н.</w:t>
            </w:r>
          </w:p>
        </w:tc>
      </w:tr>
      <w:tr w:rsidR="00B72D87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87" w:rsidRDefault="00E859BC" w:rsidP="00FA1496"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BC" w:rsidRPr="00EE3AE4" w:rsidRDefault="00E859BC" w:rsidP="00E859BC">
            <w:pPr>
              <w:jc w:val="center"/>
            </w:pPr>
            <w:r>
              <w:t>25 июня</w:t>
            </w:r>
          </w:p>
          <w:p w:rsidR="00E859BC" w:rsidRPr="00EE3AE4" w:rsidRDefault="00E859BC" w:rsidP="00E859BC">
            <w:pPr>
              <w:jc w:val="center"/>
            </w:pPr>
            <w:r>
              <w:t>14:00</w:t>
            </w:r>
          </w:p>
          <w:p w:rsidR="00B72D87" w:rsidRDefault="00E859BC" w:rsidP="00E859BC">
            <w:pPr>
              <w:jc w:val="center"/>
              <w:rPr>
                <w:color w:val="000000" w:themeColor="text1"/>
              </w:rPr>
            </w:pPr>
            <w:r>
              <w:t>Гагарьевский</w:t>
            </w:r>
            <w:r w:rsidRPr="00EE3AE4">
              <w:t xml:space="preserve"> С</w:t>
            </w:r>
            <w:r>
              <w:t>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87" w:rsidRDefault="00B72D87" w:rsidP="00B72D87">
            <w:pPr>
              <w:jc w:val="center"/>
              <w:rPr>
                <w:color w:val="000000"/>
              </w:rPr>
            </w:pPr>
            <w:r w:rsidRPr="007E2597">
              <w:rPr>
                <w:rFonts w:eastAsia="Calibri"/>
                <w:color w:val="000000"/>
              </w:rPr>
              <w:t xml:space="preserve">Спортивные соревнования </w:t>
            </w:r>
          </w:p>
          <w:p w:rsidR="00B72D87" w:rsidRDefault="00B72D87" w:rsidP="00B72D87">
            <w:pPr>
              <w:jc w:val="center"/>
            </w:pPr>
            <w:r>
              <w:rPr>
                <w:rFonts w:eastAsia="Calibri"/>
                <w:color w:val="000000"/>
              </w:rPr>
              <w:t>«Мы за ЗОЖ</w:t>
            </w:r>
            <w:r w:rsidRPr="007E2597">
              <w:rPr>
                <w:rFonts w:eastAsia="Calibri"/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87" w:rsidRDefault="00B72D87" w:rsidP="00FA1496">
            <w:r>
              <w:t>Пельменёва Л.Н.</w:t>
            </w:r>
          </w:p>
        </w:tc>
      </w:tr>
      <w:tr w:rsidR="00096BA1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1" w:rsidRDefault="00E859BC" w:rsidP="00FA1496"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A1" w:rsidRDefault="00B72D87" w:rsidP="00096BA1">
            <w:pPr>
              <w:jc w:val="center"/>
            </w:pPr>
            <w:r>
              <w:t>27</w:t>
            </w:r>
            <w:r w:rsidR="00096BA1">
              <w:t xml:space="preserve"> июня</w:t>
            </w:r>
            <w:r w:rsidR="00096BA1" w:rsidRPr="00EE3AE4">
              <w:t xml:space="preserve"> </w:t>
            </w:r>
          </w:p>
          <w:p w:rsidR="00096BA1" w:rsidRPr="00EE3AE4" w:rsidRDefault="00096BA1" w:rsidP="00096BA1">
            <w:pPr>
              <w:jc w:val="center"/>
            </w:pPr>
            <w:r>
              <w:t>22</w:t>
            </w:r>
            <w:r w:rsidR="00EB0C46">
              <w:t>:</w:t>
            </w:r>
            <w:r w:rsidRPr="00EE3AE4">
              <w:t>00</w:t>
            </w:r>
          </w:p>
          <w:p w:rsidR="00096BA1" w:rsidRDefault="00096BA1" w:rsidP="00096BA1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46" w:rsidRDefault="00EB0C46" w:rsidP="00EB0C46">
            <w:pPr>
              <w:jc w:val="center"/>
            </w:pPr>
            <w:r w:rsidRPr="00EA0788">
              <w:rPr>
                <w:shd w:val="clear" w:color="auto" w:fill="FFFFFF"/>
              </w:rPr>
              <w:t>Мастер-класс «Танцбум»</w:t>
            </w:r>
          </w:p>
          <w:p w:rsidR="00096BA1" w:rsidRDefault="00EB0C46" w:rsidP="00EB0C46">
            <w:pPr>
              <w:jc w:val="center"/>
            </w:pPr>
            <w:r>
              <w:t>(Пушкинская карта)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1" w:rsidRPr="00EE3AE4" w:rsidRDefault="00EB0C46" w:rsidP="00FA1496">
            <w:r>
              <w:t>Пельменёва Л.Н.</w:t>
            </w:r>
          </w:p>
        </w:tc>
      </w:tr>
      <w:tr w:rsidR="00661EDE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E" w:rsidRDefault="00661EDE" w:rsidP="00FA1496">
            <w:r>
              <w:t>1</w:t>
            </w:r>
            <w:r w:rsidR="00E859BC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DE" w:rsidRPr="00EE3AE4" w:rsidRDefault="00E859BC" w:rsidP="00661EDE">
            <w:pPr>
              <w:jc w:val="center"/>
            </w:pPr>
            <w:r>
              <w:t>30</w:t>
            </w:r>
            <w:r w:rsidR="00661EDE">
              <w:t xml:space="preserve"> июня</w:t>
            </w:r>
          </w:p>
          <w:p w:rsidR="00661EDE" w:rsidRPr="00EE3AE4" w:rsidRDefault="00E859BC" w:rsidP="00661EDE">
            <w:pPr>
              <w:jc w:val="center"/>
            </w:pPr>
            <w:r>
              <w:t>13</w:t>
            </w:r>
            <w:r w:rsidR="00EB0C46">
              <w:t>:</w:t>
            </w:r>
            <w:r w:rsidR="00661EDE">
              <w:t>00</w:t>
            </w:r>
          </w:p>
          <w:p w:rsidR="00661EDE" w:rsidRDefault="00661EDE" w:rsidP="00661EDE">
            <w:pPr>
              <w:jc w:val="center"/>
            </w:pPr>
            <w:r>
              <w:t>Гагарьевский</w:t>
            </w:r>
            <w:r w:rsidRPr="00EE3AE4">
              <w:t xml:space="preserve"> С</w:t>
            </w:r>
            <w:r>
              <w:t>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DE" w:rsidRDefault="00661EDE" w:rsidP="00661EDE">
            <w:pPr>
              <w:jc w:val="center"/>
            </w:pPr>
            <w:r>
              <w:t>Мастер-класс</w:t>
            </w:r>
          </w:p>
          <w:p w:rsidR="00661EDE" w:rsidRDefault="00661EDE" w:rsidP="00661EDE">
            <w:pPr>
              <w:jc w:val="center"/>
              <w:rPr>
                <w:rFonts w:eastAsia="Calibri"/>
              </w:rPr>
            </w:pPr>
            <w:r>
              <w:t>«Иголочка и ниточка»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E" w:rsidRPr="00EE3AE4" w:rsidRDefault="00EB0C46" w:rsidP="00FA1496">
            <w:r>
              <w:t>Пельменёва Л.Н.</w:t>
            </w:r>
          </w:p>
        </w:tc>
      </w:tr>
      <w:tr w:rsidR="00EB0C46" w:rsidRPr="00EE3AE4" w:rsidTr="00FA14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46" w:rsidRDefault="00E859BC" w:rsidP="00FA1496">
            <w: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46" w:rsidRDefault="00EB0C46" w:rsidP="00EB0C46">
            <w:pPr>
              <w:jc w:val="center"/>
            </w:pPr>
            <w:r>
              <w:t>В течение месяца,</w:t>
            </w:r>
          </w:p>
          <w:p w:rsidR="00EB0C46" w:rsidRDefault="00EB0C46" w:rsidP="00EB0C46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46" w:rsidRPr="00EA0788" w:rsidRDefault="00EB0C46" w:rsidP="00EB0C46">
            <w:pPr>
              <w:jc w:val="center"/>
              <w:rPr>
                <w:shd w:val="clear" w:color="auto" w:fill="FFFFFF"/>
              </w:rPr>
            </w:pPr>
            <w:r>
              <w:rPr>
                <w:rFonts w:cs="Arial"/>
                <w:color w:val="000000"/>
              </w:rPr>
              <w:t>Информационно-просветительская работа в сети Интернет (онлайн)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46" w:rsidRDefault="00EB0C46" w:rsidP="00FA1496">
            <w:r>
              <w:t>Пельменёва Л.Н.</w:t>
            </w:r>
          </w:p>
        </w:tc>
      </w:tr>
    </w:tbl>
    <w:p w:rsidR="00AB3B80" w:rsidRDefault="00AB3B80" w:rsidP="00AB3B80"/>
    <w:p w:rsidR="00AB3B80" w:rsidRDefault="00AB3B80" w:rsidP="00AB3B80"/>
    <w:p w:rsidR="00256D63" w:rsidRDefault="00AB3B80">
      <w:r>
        <w:t>Культорганизатор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  <w:t>Пельменёва Л.Н</w:t>
      </w:r>
      <w:r w:rsidR="00661EDE">
        <w:t>.</w:t>
      </w:r>
    </w:p>
    <w:sectPr w:rsidR="00256D63" w:rsidSect="00AB3B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B3B80"/>
    <w:rsid w:val="00074E17"/>
    <w:rsid w:val="00096BA1"/>
    <w:rsid w:val="00125E73"/>
    <w:rsid w:val="002327EF"/>
    <w:rsid w:val="00256D63"/>
    <w:rsid w:val="00362C03"/>
    <w:rsid w:val="00470107"/>
    <w:rsid w:val="004C5220"/>
    <w:rsid w:val="00524C9F"/>
    <w:rsid w:val="006458EE"/>
    <w:rsid w:val="00661EDE"/>
    <w:rsid w:val="00771245"/>
    <w:rsid w:val="007901CD"/>
    <w:rsid w:val="0085520C"/>
    <w:rsid w:val="008F37EC"/>
    <w:rsid w:val="00A15AA1"/>
    <w:rsid w:val="00AB3B80"/>
    <w:rsid w:val="00AC7749"/>
    <w:rsid w:val="00B72D87"/>
    <w:rsid w:val="00CA3C0A"/>
    <w:rsid w:val="00E859BC"/>
    <w:rsid w:val="00EB0C46"/>
    <w:rsid w:val="00EE2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B3B80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2024-05-21T09:21:00Z</dcterms:created>
  <dcterms:modified xsi:type="dcterms:W3CDTF">2026-05-28T10:22:00Z</dcterms:modified>
</cp:coreProperties>
</file>