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2C7" w:rsidRPr="004C03F3" w:rsidRDefault="00A222C7" w:rsidP="00A222C7">
      <w:pPr>
        <w:jc w:val="center"/>
        <w:rPr>
          <w:sz w:val="28"/>
          <w:szCs w:val="28"/>
        </w:rPr>
      </w:pPr>
      <w:r w:rsidRPr="004C03F3">
        <w:rPr>
          <w:sz w:val="28"/>
          <w:szCs w:val="28"/>
        </w:rPr>
        <w:t xml:space="preserve">План </w:t>
      </w:r>
      <w:r w:rsidR="00766F51">
        <w:rPr>
          <w:sz w:val="28"/>
          <w:szCs w:val="28"/>
        </w:rPr>
        <w:t>мероприятий на август 2026</w:t>
      </w:r>
      <w:r w:rsidRPr="004C03F3">
        <w:rPr>
          <w:sz w:val="28"/>
          <w:szCs w:val="28"/>
        </w:rPr>
        <w:t>г.</w:t>
      </w:r>
    </w:p>
    <w:p w:rsidR="00A222C7" w:rsidRDefault="00A222C7" w:rsidP="00A222C7">
      <w:pPr>
        <w:jc w:val="center"/>
        <w:rPr>
          <w:sz w:val="28"/>
          <w:szCs w:val="28"/>
        </w:rPr>
      </w:pPr>
      <w:r>
        <w:rPr>
          <w:sz w:val="28"/>
          <w:szCs w:val="28"/>
        </w:rPr>
        <w:t>Структурное подразделение МБУ «Юргамышский центр культуры»</w:t>
      </w:r>
    </w:p>
    <w:p w:rsidR="00A222C7" w:rsidRPr="004C03F3" w:rsidRDefault="00A222C7" w:rsidP="00A222C7">
      <w:pPr>
        <w:jc w:val="center"/>
        <w:rPr>
          <w:sz w:val="28"/>
          <w:szCs w:val="28"/>
        </w:rPr>
      </w:pPr>
      <w:r w:rsidRPr="004C03F3">
        <w:rPr>
          <w:sz w:val="28"/>
          <w:szCs w:val="28"/>
        </w:rPr>
        <w:t>Гагарьевск</w:t>
      </w:r>
      <w:r>
        <w:rPr>
          <w:sz w:val="28"/>
          <w:szCs w:val="28"/>
        </w:rPr>
        <w:t>ий</w:t>
      </w:r>
      <w:r w:rsidRPr="004C03F3">
        <w:rPr>
          <w:sz w:val="28"/>
          <w:szCs w:val="28"/>
        </w:rPr>
        <w:t xml:space="preserve"> СДК </w:t>
      </w:r>
    </w:p>
    <w:p w:rsidR="00A222C7" w:rsidRDefault="00A222C7" w:rsidP="00A222C7">
      <w:pPr>
        <w:jc w:val="center"/>
      </w:pPr>
    </w:p>
    <w:tbl>
      <w:tblPr>
        <w:tblW w:w="1077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2835"/>
        <w:gridCol w:w="5103"/>
        <w:gridCol w:w="2268"/>
      </w:tblGrid>
      <w:tr w:rsidR="00A222C7" w:rsidRPr="00EE3AE4" w:rsidTr="009939F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2C7" w:rsidRPr="00EE3AE4" w:rsidRDefault="00A222C7" w:rsidP="009939F9">
            <w:r w:rsidRPr="00EE3AE4">
              <w:t xml:space="preserve">№ </w:t>
            </w:r>
            <w:proofErr w:type="gramStart"/>
            <w:r w:rsidRPr="00EE3AE4">
              <w:t>п</w:t>
            </w:r>
            <w:proofErr w:type="gramEnd"/>
            <w:r w:rsidRPr="00EE3AE4"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2C7" w:rsidRPr="00EE3AE4" w:rsidRDefault="00A222C7" w:rsidP="009939F9">
            <w:pPr>
              <w:jc w:val="center"/>
            </w:pPr>
            <w:r w:rsidRPr="00EE3AE4">
              <w:t>Дата, время, место</w:t>
            </w:r>
          </w:p>
          <w:p w:rsidR="00A222C7" w:rsidRPr="00EE3AE4" w:rsidRDefault="00A222C7" w:rsidP="009939F9">
            <w:pPr>
              <w:jc w:val="center"/>
            </w:pPr>
            <w:r w:rsidRPr="00EE3AE4">
              <w:t>проведения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C7" w:rsidRPr="00EE3AE4" w:rsidRDefault="00A222C7" w:rsidP="009939F9">
            <w:pPr>
              <w:jc w:val="center"/>
            </w:pPr>
            <w:r w:rsidRPr="00EE3AE4">
              <w:t>Наименование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2C7" w:rsidRPr="00EE3AE4" w:rsidRDefault="00A222C7" w:rsidP="009939F9">
            <w:r w:rsidRPr="00EE3AE4">
              <w:t>Ответственные</w:t>
            </w:r>
          </w:p>
        </w:tc>
      </w:tr>
      <w:tr w:rsidR="00A222C7" w:rsidRPr="00EE3AE4" w:rsidTr="009939F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C7" w:rsidRDefault="00A222C7" w:rsidP="009939F9">
            <w: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76" w:rsidRDefault="00FA6CF2" w:rsidP="00F9517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F95176">
              <w:rPr>
                <w:color w:val="000000" w:themeColor="text1"/>
              </w:rPr>
              <w:t xml:space="preserve"> август</w:t>
            </w:r>
          </w:p>
          <w:p w:rsidR="00F95176" w:rsidRDefault="00766F51" w:rsidP="00F9517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11:</w:t>
            </w:r>
            <w:r w:rsidR="00FA6CF2">
              <w:rPr>
                <w:color w:val="000000" w:themeColor="text1"/>
              </w:rPr>
              <w:t>0</w:t>
            </w:r>
            <w:r w:rsidR="00F95176">
              <w:rPr>
                <w:color w:val="000000" w:themeColor="text1"/>
              </w:rPr>
              <w:t>0</w:t>
            </w:r>
          </w:p>
          <w:p w:rsidR="00A222C7" w:rsidRDefault="00F95176" w:rsidP="00F95176">
            <w:pPr>
              <w:jc w:val="center"/>
            </w:pPr>
            <w:r w:rsidRPr="00EE3AE4">
              <w:t>Гагарьевский СДК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2C7" w:rsidRPr="00EE3AE4" w:rsidRDefault="00766F51" w:rsidP="009939F9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Мастер-класс «Лепка из солёного теста</w:t>
            </w:r>
            <w:r w:rsidR="00F95176">
              <w:rPr>
                <w:rFonts w:cs="Arial"/>
                <w:color w:val="000000"/>
              </w:rPr>
              <w:t>»</w:t>
            </w:r>
            <w:r w:rsidR="00CF1E3B">
              <w:rPr>
                <w:rFonts w:cs="Arial"/>
                <w:color w:val="000000"/>
              </w:rPr>
              <w:t>,</w:t>
            </w:r>
            <w:r w:rsidR="00F95176">
              <w:rPr>
                <w:rFonts w:cs="Arial"/>
                <w:color w:val="000000"/>
              </w:rPr>
              <w:t xml:space="preserve"> с раздачей  буклетов «Осторожно на водоёме!»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C7" w:rsidRPr="00EE3AE4" w:rsidRDefault="00766F51" w:rsidP="009939F9">
            <w:r w:rsidRPr="00EE3AE4">
              <w:t>Пельменёва</w:t>
            </w:r>
            <w:r>
              <w:t xml:space="preserve"> Л. Н.</w:t>
            </w:r>
          </w:p>
        </w:tc>
      </w:tr>
      <w:tr w:rsidR="00A222C7" w:rsidRPr="00EE3AE4" w:rsidTr="009939F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C7" w:rsidRPr="00EE3AE4" w:rsidRDefault="00766F51" w:rsidP="009939F9">
            <w: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2C7" w:rsidRDefault="00766F51" w:rsidP="00A222C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A222C7">
              <w:rPr>
                <w:color w:val="000000" w:themeColor="text1"/>
              </w:rPr>
              <w:t xml:space="preserve"> август</w:t>
            </w:r>
          </w:p>
          <w:p w:rsidR="00A222C7" w:rsidRPr="00EE3AE4" w:rsidRDefault="00A222C7" w:rsidP="009939F9">
            <w:pPr>
              <w:jc w:val="center"/>
            </w:pPr>
            <w:r>
              <w:t>22</w:t>
            </w:r>
            <w:r w:rsidR="00766F51">
              <w:t>:</w:t>
            </w:r>
            <w:r w:rsidRPr="00EE3AE4">
              <w:t>00</w:t>
            </w:r>
          </w:p>
          <w:p w:rsidR="00A222C7" w:rsidRDefault="00A222C7" w:rsidP="009939F9">
            <w:pPr>
              <w:jc w:val="center"/>
            </w:pPr>
            <w:r w:rsidRPr="00EE3AE4">
              <w:t>Гагарьевский СДК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F51" w:rsidRDefault="00E57410" w:rsidP="00766F51">
            <w:pPr>
              <w:jc w:val="center"/>
            </w:pPr>
            <w:r>
              <w:rPr>
                <w:rFonts w:cs="Arial"/>
                <w:color w:val="000000"/>
              </w:rPr>
              <w:t xml:space="preserve"> </w:t>
            </w:r>
            <w:r w:rsidR="00766F51" w:rsidRPr="00EA0788">
              <w:rPr>
                <w:shd w:val="clear" w:color="auto" w:fill="FFFFFF"/>
              </w:rPr>
              <w:t>Мастер-класс «Танцбум»</w:t>
            </w:r>
          </w:p>
          <w:p w:rsidR="00A222C7" w:rsidRPr="00B07D0C" w:rsidRDefault="00766F51" w:rsidP="00766F51">
            <w:pPr>
              <w:jc w:val="center"/>
            </w:pPr>
            <w:r>
              <w:t>(Пушкинская карта)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C7" w:rsidRPr="00EE3AE4" w:rsidRDefault="00766F51" w:rsidP="009939F9">
            <w:r w:rsidRPr="00EE3AE4">
              <w:t>Пельменёва</w:t>
            </w:r>
            <w:r>
              <w:t xml:space="preserve"> Л. Н.</w:t>
            </w:r>
          </w:p>
        </w:tc>
      </w:tr>
      <w:tr w:rsidR="00A222C7" w:rsidRPr="00EE3AE4" w:rsidTr="009939F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C7" w:rsidRDefault="009D6B2D" w:rsidP="009939F9">
            <w: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2C7" w:rsidRDefault="00FA6CF2" w:rsidP="00A222C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  <w:r w:rsidR="00A222C7">
              <w:rPr>
                <w:color w:val="000000" w:themeColor="text1"/>
              </w:rPr>
              <w:t xml:space="preserve"> август</w:t>
            </w:r>
          </w:p>
          <w:p w:rsidR="00A222C7" w:rsidRDefault="009D6B2D" w:rsidP="009939F9">
            <w:pPr>
              <w:jc w:val="center"/>
            </w:pPr>
            <w:r>
              <w:t>10:</w:t>
            </w:r>
            <w:r w:rsidR="00A222C7">
              <w:t>30</w:t>
            </w:r>
          </w:p>
          <w:p w:rsidR="00A222C7" w:rsidRDefault="00A222C7" w:rsidP="009939F9">
            <w:pPr>
              <w:jc w:val="center"/>
              <w:rPr>
                <w:color w:val="000000" w:themeColor="text1"/>
              </w:rPr>
            </w:pPr>
            <w:r>
              <w:t xml:space="preserve">  </w:t>
            </w:r>
            <w:r w:rsidR="00CF1E3B" w:rsidRPr="00EE3AE4">
              <w:t>Детский сад «Рябинка»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2C7" w:rsidRDefault="009D6B2D" w:rsidP="00E5741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Игровая программа «С днём светофора!», с тематической беседой</w:t>
            </w:r>
            <w:r w:rsidR="00FA6CF2">
              <w:rPr>
                <w:color w:val="000000" w:themeColor="text1"/>
              </w:rPr>
              <w:t xml:space="preserve"> «Правило дорожного движения»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C7" w:rsidRPr="00EE3AE4" w:rsidRDefault="00766F51" w:rsidP="009939F9">
            <w:r w:rsidRPr="00EE3AE4">
              <w:t>Пельменёва</w:t>
            </w:r>
            <w:r>
              <w:t xml:space="preserve"> Л. Н.</w:t>
            </w:r>
          </w:p>
        </w:tc>
      </w:tr>
      <w:tr w:rsidR="00FA6CF2" w:rsidRPr="00EE3AE4" w:rsidTr="009939F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CF2" w:rsidRDefault="009D6B2D" w:rsidP="009939F9">
            <w: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CF2" w:rsidRDefault="00FA6CF2" w:rsidP="00FA6CF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 август</w:t>
            </w:r>
          </w:p>
          <w:p w:rsidR="009D6B2D" w:rsidRPr="00EE3AE4" w:rsidRDefault="009D6B2D" w:rsidP="009D6B2D">
            <w:pPr>
              <w:jc w:val="center"/>
            </w:pPr>
            <w:r>
              <w:t>17:00 по 21:00</w:t>
            </w:r>
          </w:p>
          <w:p w:rsidR="00FA6CF2" w:rsidRDefault="009D6B2D" w:rsidP="009D6B2D">
            <w:pPr>
              <w:jc w:val="center"/>
              <w:rPr>
                <w:color w:val="000000" w:themeColor="text1"/>
              </w:rPr>
            </w:pPr>
            <w:r w:rsidRPr="00EE3AE4">
              <w:t>Гагарьевский СДК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B2D" w:rsidRDefault="009D6B2D" w:rsidP="009D6B2D">
            <w:pPr>
              <w:jc w:val="center"/>
            </w:pPr>
            <w:r>
              <w:t>Танцевальный вечер «Ура каникулы!»</w:t>
            </w:r>
          </w:p>
          <w:p w:rsidR="009D6B2D" w:rsidRDefault="009D6B2D" w:rsidP="009D6B2D">
            <w:pPr>
              <w:jc w:val="center"/>
            </w:pPr>
            <w:r>
              <w:t>- викторины</w:t>
            </w:r>
          </w:p>
          <w:p w:rsidR="009D6B2D" w:rsidRDefault="009D6B2D" w:rsidP="009D6B2D">
            <w:pPr>
              <w:jc w:val="center"/>
            </w:pPr>
            <w:r>
              <w:t>- игровые программы</w:t>
            </w:r>
          </w:p>
          <w:p w:rsidR="00FA6CF2" w:rsidRDefault="009D6B2D" w:rsidP="009D6B2D">
            <w:pPr>
              <w:jc w:val="center"/>
              <w:rPr>
                <w:color w:val="000000" w:themeColor="text1"/>
              </w:rPr>
            </w:pPr>
            <w:r>
              <w:t>- мастер-классы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CF2" w:rsidRPr="00EE3AE4" w:rsidRDefault="00766F51" w:rsidP="009939F9">
            <w:r w:rsidRPr="00EE3AE4">
              <w:t>Пельменёва</w:t>
            </w:r>
            <w:r>
              <w:t xml:space="preserve"> Л. Н.</w:t>
            </w:r>
          </w:p>
        </w:tc>
      </w:tr>
      <w:tr w:rsidR="00F95176" w:rsidRPr="00EE3AE4" w:rsidTr="009939F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76" w:rsidRDefault="009D6B2D" w:rsidP="009939F9">
            <w: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E3B" w:rsidRDefault="00FA6CF2" w:rsidP="00CF1E3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  <w:r w:rsidR="00CF1E3B">
              <w:rPr>
                <w:color w:val="000000" w:themeColor="text1"/>
              </w:rPr>
              <w:t xml:space="preserve"> август</w:t>
            </w:r>
          </w:p>
          <w:p w:rsidR="00CF1E3B" w:rsidRPr="00EE3AE4" w:rsidRDefault="00CF1E3B" w:rsidP="00CF1E3B">
            <w:pPr>
              <w:jc w:val="center"/>
            </w:pPr>
            <w:r>
              <w:t>Время по согласованию</w:t>
            </w:r>
          </w:p>
          <w:p w:rsidR="00F95176" w:rsidRDefault="00CF1E3B" w:rsidP="00CF1E3B">
            <w:pPr>
              <w:jc w:val="center"/>
              <w:rPr>
                <w:color w:val="000000" w:themeColor="text1"/>
              </w:rPr>
            </w:pPr>
            <w:r>
              <w:t>с.</w:t>
            </w:r>
            <w:r w:rsidR="005D357A">
              <w:t xml:space="preserve"> </w:t>
            </w:r>
            <w:r w:rsidRPr="00EE3AE4">
              <w:t>Гагарье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176" w:rsidRDefault="009D6B2D" w:rsidP="009939F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Велопробег «Мы за </w:t>
            </w:r>
            <w:r w:rsidR="00F95176">
              <w:rPr>
                <w:color w:val="000000" w:themeColor="text1"/>
              </w:rPr>
              <w:t>спорт</w:t>
            </w:r>
            <w:r>
              <w:rPr>
                <w:color w:val="000000" w:themeColor="text1"/>
              </w:rPr>
              <w:t>!</w:t>
            </w:r>
            <w:r w:rsidR="00F95176">
              <w:rPr>
                <w:color w:val="000000" w:themeColor="text1"/>
              </w:rPr>
              <w:t>», посвященный Дню физкультурника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76" w:rsidRPr="00EE3AE4" w:rsidRDefault="00766F51" w:rsidP="009939F9">
            <w:r w:rsidRPr="00EE3AE4">
              <w:t>Пельменёва</w:t>
            </w:r>
            <w:r>
              <w:t xml:space="preserve"> Л. Н.</w:t>
            </w:r>
          </w:p>
        </w:tc>
      </w:tr>
      <w:tr w:rsidR="00A222C7" w:rsidRPr="00EE3AE4" w:rsidTr="009939F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C7" w:rsidRPr="00EE3AE4" w:rsidRDefault="009D6B2D" w:rsidP="009939F9">
            <w: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2C7" w:rsidRDefault="009D6B2D" w:rsidP="00A222C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  <w:r w:rsidR="00A222C7">
              <w:rPr>
                <w:color w:val="000000" w:themeColor="text1"/>
              </w:rPr>
              <w:t xml:space="preserve"> август</w:t>
            </w:r>
          </w:p>
          <w:p w:rsidR="00A222C7" w:rsidRPr="00EE3AE4" w:rsidRDefault="00A222C7" w:rsidP="009939F9">
            <w:pPr>
              <w:jc w:val="center"/>
            </w:pPr>
            <w:r>
              <w:t>22</w:t>
            </w:r>
            <w:r w:rsidR="009D6B2D">
              <w:t>:</w:t>
            </w:r>
            <w:r w:rsidRPr="00EE3AE4">
              <w:t>00</w:t>
            </w:r>
          </w:p>
          <w:p w:rsidR="00A222C7" w:rsidRDefault="00A222C7" w:rsidP="009939F9">
            <w:pPr>
              <w:jc w:val="center"/>
            </w:pPr>
            <w:r w:rsidRPr="00EE3AE4">
              <w:t>Гагарьевский СДК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B2D" w:rsidRDefault="009D6B2D" w:rsidP="009D6B2D">
            <w:pPr>
              <w:jc w:val="center"/>
            </w:pPr>
            <w:r w:rsidRPr="00EA0788">
              <w:rPr>
                <w:shd w:val="clear" w:color="auto" w:fill="FFFFFF"/>
              </w:rPr>
              <w:t>Мастер-класс «Танцбум»</w:t>
            </w:r>
          </w:p>
          <w:p w:rsidR="00A222C7" w:rsidRPr="0039671B" w:rsidRDefault="009D6B2D" w:rsidP="009D6B2D">
            <w:pPr>
              <w:jc w:val="center"/>
              <w:rPr>
                <w:color w:val="000000"/>
                <w:shd w:val="clear" w:color="auto" w:fill="FFFFFF"/>
              </w:rPr>
            </w:pPr>
            <w:r>
              <w:t>(Пушкинская карта)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C7" w:rsidRPr="00EE3AE4" w:rsidRDefault="00766F51" w:rsidP="009939F9">
            <w:r w:rsidRPr="00EE3AE4">
              <w:t>Пельменёва</w:t>
            </w:r>
            <w:r>
              <w:t xml:space="preserve"> Л. Н.</w:t>
            </w:r>
          </w:p>
        </w:tc>
      </w:tr>
      <w:tr w:rsidR="00A222C7" w:rsidRPr="00EE3AE4" w:rsidTr="009939F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C7" w:rsidRPr="00EE3AE4" w:rsidRDefault="009E4ED6" w:rsidP="009939F9">
            <w: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E3B" w:rsidRDefault="009D6B2D" w:rsidP="00CF1E3B">
            <w:pPr>
              <w:jc w:val="center"/>
            </w:pPr>
            <w:r>
              <w:t>13</w:t>
            </w:r>
            <w:r w:rsidR="00CF1E3B">
              <w:t xml:space="preserve"> августа</w:t>
            </w:r>
            <w:r w:rsidR="00CF1E3B" w:rsidRPr="00EE3AE4">
              <w:t xml:space="preserve"> </w:t>
            </w:r>
          </w:p>
          <w:p w:rsidR="009D6B2D" w:rsidRPr="00EE3AE4" w:rsidRDefault="009D6B2D" w:rsidP="009D6B2D">
            <w:pPr>
              <w:jc w:val="center"/>
            </w:pPr>
            <w:r>
              <w:t>17:00 по 21:00</w:t>
            </w:r>
          </w:p>
          <w:p w:rsidR="00A222C7" w:rsidRPr="00EE3AE4" w:rsidRDefault="009D6B2D" w:rsidP="009D6B2D">
            <w:pPr>
              <w:jc w:val="center"/>
            </w:pPr>
            <w:r w:rsidRPr="00EE3AE4">
              <w:t>Гагарьевский СДК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B2D" w:rsidRDefault="009D6B2D" w:rsidP="009D6B2D">
            <w:pPr>
              <w:jc w:val="center"/>
            </w:pPr>
            <w:r>
              <w:t>Киносеанс советских мультфильмов</w:t>
            </w:r>
          </w:p>
          <w:p w:rsidR="009D6B2D" w:rsidRDefault="009D6B2D" w:rsidP="009D6B2D">
            <w:pPr>
              <w:jc w:val="center"/>
            </w:pPr>
            <w:r>
              <w:t>Танцевальный вечер «Ура каникулы!»</w:t>
            </w:r>
          </w:p>
          <w:p w:rsidR="00A222C7" w:rsidRPr="00EE3AE4" w:rsidRDefault="00A222C7" w:rsidP="009939F9">
            <w:pPr>
              <w:pStyle w:val="a3"/>
              <w:spacing w:before="0" w:after="0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C7" w:rsidRPr="00EE3AE4" w:rsidRDefault="00766F51" w:rsidP="009939F9">
            <w:r w:rsidRPr="00EE3AE4">
              <w:t>Пельменёва</w:t>
            </w:r>
            <w:r>
              <w:t xml:space="preserve"> Л. Н.</w:t>
            </w:r>
          </w:p>
        </w:tc>
      </w:tr>
      <w:tr w:rsidR="00A222C7" w:rsidRPr="00EE3AE4" w:rsidTr="009939F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C7" w:rsidRDefault="009E4ED6" w:rsidP="009939F9">
            <w: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2C7" w:rsidRDefault="009D6B2D" w:rsidP="00A222C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</w:t>
            </w:r>
            <w:r w:rsidR="00A222C7">
              <w:rPr>
                <w:color w:val="000000" w:themeColor="text1"/>
              </w:rPr>
              <w:t xml:space="preserve"> август</w:t>
            </w:r>
          </w:p>
          <w:p w:rsidR="00A222C7" w:rsidRPr="00EE3AE4" w:rsidRDefault="009E4ED6" w:rsidP="009939F9">
            <w:pPr>
              <w:jc w:val="center"/>
            </w:pPr>
            <w:r>
              <w:t>15:3</w:t>
            </w:r>
            <w:r w:rsidR="00A222C7" w:rsidRPr="00EE3AE4">
              <w:t>0</w:t>
            </w:r>
          </w:p>
          <w:p w:rsidR="00A222C7" w:rsidRDefault="009E4ED6" w:rsidP="009939F9">
            <w:pPr>
              <w:jc w:val="center"/>
              <w:rPr>
                <w:color w:val="000000" w:themeColor="text1"/>
              </w:rPr>
            </w:pPr>
            <w:r w:rsidRPr="00EE3AE4">
              <w:t>Детский сад «Рябинка»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2C7" w:rsidRPr="007E2597" w:rsidRDefault="009E4ED6" w:rsidP="009939F9">
            <w:pPr>
              <w:jc w:val="center"/>
              <w:rPr>
                <w:rFonts w:eastAsia="Calibri"/>
                <w:color w:val="000000"/>
              </w:rPr>
            </w:pPr>
            <w:r>
              <w:rPr>
                <w:color w:val="000000" w:themeColor="text1"/>
              </w:rPr>
              <w:t>Познавательный час</w:t>
            </w:r>
            <w:r w:rsidR="00A222C7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«Медовый спас</w:t>
            </w:r>
            <w:r w:rsidR="00FA6CF2">
              <w:rPr>
                <w:color w:val="000000" w:themeColor="text1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C7" w:rsidRPr="00EE3AE4" w:rsidRDefault="00766F51" w:rsidP="009939F9">
            <w:r w:rsidRPr="00EE3AE4">
              <w:t>Пельменёва</w:t>
            </w:r>
            <w:r>
              <w:t xml:space="preserve"> Л. Н.</w:t>
            </w:r>
          </w:p>
        </w:tc>
      </w:tr>
      <w:tr w:rsidR="00A222C7" w:rsidRPr="00EE3AE4" w:rsidTr="009939F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C7" w:rsidRDefault="009E4ED6" w:rsidP="009939F9">
            <w: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E3B" w:rsidRDefault="009D6B2D" w:rsidP="00CF1E3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</w:t>
            </w:r>
            <w:r w:rsidR="00CF1E3B">
              <w:rPr>
                <w:color w:val="000000" w:themeColor="text1"/>
              </w:rPr>
              <w:t xml:space="preserve"> август</w:t>
            </w:r>
          </w:p>
          <w:p w:rsidR="00CF1E3B" w:rsidRPr="00EE3AE4" w:rsidRDefault="00CF1E3B" w:rsidP="00CF1E3B">
            <w:pPr>
              <w:jc w:val="center"/>
            </w:pPr>
            <w:r>
              <w:t>22</w:t>
            </w:r>
            <w:r w:rsidR="009D6B2D">
              <w:t>:</w:t>
            </w:r>
            <w:r w:rsidRPr="00EE3AE4">
              <w:t>00</w:t>
            </w:r>
          </w:p>
          <w:p w:rsidR="00A222C7" w:rsidRDefault="00CF1E3B" w:rsidP="00CF1E3B">
            <w:pPr>
              <w:jc w:val="center"/>
              <w:rPr>
                <w:color w:val="000000" w:themeColor="text1"/>
              </w:rPr>
            </w:pPr>
            <w:r w:rsidRPr="00EE3AE4">
              <w:t>Гагарьевский СДК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ED6" w:rsidRDefault="009E4ED6" w:rsidP="009E4ED6">
            <w:pPr>
              <w:jc w:val="center"/>
            </w:pPr>
            <w:r w:rsidRPr="00EA0788">
              <w:rPr>
                <w:shd w:val="clear" w:color="auto" w:fill="FFFFFF"/>
              </w:rPr>
              <w:t>Мастер-класс «Танцбум»</w:t>
            </w:r>
          </w:p>
          <w:p w:rsidR="00A222C7" w:rsidRPr="007E2597" w:rsidRDefault="009E4ED6" w:rsidP="009E4ED6">
            <w:pPr>
              <w:jc w:val="center"/>
              <w:rPr>
                <w:rFonts w:eastAsia="Calibri"/>
                <w:color w:val="000000"/>
              </w:rPr>
            </w:pPr>
            <w:r>
              <w:t>(Пушкинская карта)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C7" w:rsidRPr="00EE3AE4" w:rsidRDefault="00766F51" w:rsidP="009939F9">
            <w:r w:rsidRPr="00EE3AE4">
              <w:t>Пельменёва</w:t>
            </w:r>
            <w:r>
              <w:t xml:space="preserve"> Л. Н.</w:t>
            </w:r>
          </w:p>
        </w:tc>
      </w:tr>
      <w:tr w:rsidR="009D6B2D" w:rsidRPr="00EE3AE4" w:rsidTr="009939F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2D" w:rsidRDefault="009E4ED6" w:rsidP="009939F9">
            <w: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ED6" w:rsidRDefault="009E4ED6" w:rsidP="009E4ED6">
            <w:pPr>
              <w:jc w:val="center"/>
            </w:pPr>
            <w:r>
              <w:t>20 августа</w:t>
            </w:r>
            <w:r w:rsidRPr="00EE3AE4">
              <w:t xml:space="preserve"> </w:t>
            </w:r>
          </w:p>
          <w:p w:rsidR="009E4ED6" w:rsidRPr="00EE3AE4" w:rsidRDefault="009E4ED6" w:rsidP="009E4ED6">
            <w:pPr>
              <w:jc w:val="center"/>
            </w:pPr>
            <w:r>
              <w:t>17:00 по 21:00</w:t>
            </w:r>
          </w:p>
          <w:p w:rsidR="009D6B2D" w:rsidRDefault="009E4ED6" w:rsidP="009E4ED6">
            <w:pPr>
              <w:jc w:val="center"/>
              <w:rPr>
                <w:color w:val="000000" w:themeColor="text1"/>
              </w:rPr>
            </w:pPr>
            <w:r w:rsidRPr="00EE3AE4">
              <w:t>Гагарьевский СДК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ED6" w:rsidRDefault="009E4ED6" w:rsidP="009E4ED6">
            <w:pPr>
              <w:jc w:val="center"/>
            </w:pPr>
            <w:r w:rsidRPr="00EA0788">
              <w:rPr>
                <w:shd w:val="clear" w:color="auto" w:fill="FFFFFF"/>
              </w:rPr>
              <w:t xml:space="preserve">Мастер-класс </w:t>
            </w:r>
            <w:r>
              <w:rPr>
                <w:shd w:val="clear" w:color="auto" w:fill="FFFFFF"/>
              </w:rPr>
              <w:t>по хореографии</w:t>
            </w:r>
          </w:p>
          <w:p w:rsidR="009E4ED6" w:rsidRDefault="009E4ED6" w:rsidP="009E4ED6">
            <w:pPr>
              <w:jc w:val="center"/>
            </w:pPr>
            <w:r>
              <w:t>Клуб настольных игр «Играем вместе»</w:t>
            </w:r>
          </w:p>
          <w:p w:rsidR="009D6B2D" w:rsidRDefault="009E4ED6" w:rsidP="009E4ED6">
            <w:pPr>
              <w:jc w:val="center"/>
              <w:rPr>
                <w:rFonts w:cs="Arial"/>
                <w:color w:val="000000"/>
              </w:rPr>
            </w:pPr>
            <w:r>
              <w:t>Музыкальное сопровождение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2D" w:rsidRPr="00EE3AE4" w:rsidRDefault="009E4ED6" w:rsidP="009939F9">
            <w:r w:rsidRPr="00EE3AE4">
              <w:t>Пельменёва</w:t>
            </w:r>
            <w:r>
              <w:t xml:space="preserve"> Л. Н.</w:t>
            </w:r>
          </w:p>
        </w:tc>
      </w:tr>
      <w:tr w:rsidR="009D6B2D" w:rsidRPr="00EE3AE4" w:rsidTr="009939F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2D" w:rsidRDefault="009E4ED6" w:rsidP="009939F9">
            <w: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ED6" w:rsidRDefault="009E4ED6" w:rsidP="009E4ED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 август</w:t>
            </w:r>
          </w:p>
          <w:p w:rsidR="009E4ED6" w:rsidRPr="00EE3AE4" w:rsidRDefault="009E4ED6" w:rsidP="009E4ED6">
            <w:pPr>
              <w:jc w:val="center"/>
            </w:pPr>
            <w:r>
              <w:t>22:</w:t>
            </w:r>
            <w:r w:rsidRPr="00EE3AE4">
              <w:t>00</w:t>
            </w:r>
          </w:p>
          <w:p w:rsidR="009D6B2D" w:rsidRDefault="009E4ED6" w:rsidP="009E4ED6">
            <w:pPr>
              <w:jc w:val="center"/>
              <w:rPr>
                <w:color w:val="000000" w:themeColor="text1"/>
              </w:rPr>
            </w:pPr>
            <w:r w:rsidRPr="00EE3AE4">
              <w:t>Гагарьевский СДК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ED6" w:rsidRDefault="009E4ED6" w:rsidP="009E4ED6">
            <w:pPr>
              <w:jc w:val="center"/>
            </w:pPr>
            <w:r w:rsidRPr="00EA0788">
              <w:rPr>
                <w:shd w:val="clear" w:color="auto" w:fill="FFFFFF"/>
              </w:rPr>
              <w:t>Мастер-класс «Танцбум»</w:t>
            </w:r>
          </w:p>
          <w:p w:rsidR="009D6B2D" w:rsidRDefault="009E4ED6" w:rsidP="009E4ED6">
            <w:pPr>
              <w:jc w:val="center"/>
              <w:rPr>
                <w:rFonts w:cs="Arial"/>
                <w:color w:val="000000"/>
              </w:rPr>
            </w:pPr>
            <w:r>
              <w:t>(Пушкинская карта)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2D" w:rsidRPr="00EE3AE4" w:rsidRDefault="009E4ED6" w:rsidP="009939F9">
            <w:r w:rsidRPr="00EE3AE4">
              <w:t>Пельменёва</w:t>
            </w:r>
            <w:r>
              <w:t xml:space="preserve"> Л. Н.</w:t>
            </w:r>
          </w:p>
        </w:tc>
      </w:tr>
    </w:tbl>
    <w:p w:rsidR="00A222C7" w:rsidRDefault="00A222C7" w:rsidP="00A222C7"/>
    <w:p w:rsidR="00A222C7" w:rsidRDefault="00A222C7" w:rsidP="00A222C7"/>
    <w:p w:rsidR="00A222C7" w:rsidRDefault="00A222C7" w:rsidP="00A222C7">
      <w:r>
        <w:t>Культорганизатор</w:t>
      </w:r>
      <w:r>
        <w:tab/>
      </w:r>
      <w:r>
        <w:tab/>
      </w:r>
      <w:r>
        <w:tab/>
      </w:r>
      <w:r>
        <w:tab/>
      </w:r>
      <w:r>
        <w:tab/>
        <w:t xml:space="preserve">              </w:t>
      </w:r>
      <w:r>
        <w:tab/>
      </w:r>
      <w:r>
        <w:tab/>
      </w:r>
      <w:r>
        <w:tab/>
        <w:t>Пельменёва Л.Н.</w:t>
      </w:r>
    </w:p>
    <w:p w:rsidR="00A222C7" w:rsidRDefault="00A222C7" w:rsidP="00A222C7"/>
    <w:p w:rsidR="00A222C7" w:rsidRDefault="00A222C7" w:rsidP="00A222C7"/>
    <w:p w:rsidR="001B77ED" w:rsidRDefault="001B77ED"/>
    <w:sectPr w:rsidR="001B77ED" w:rsidSect="00AB3B8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222C7"/>
    <w:rsid w:val="001B77ED"/>
    <w:rsid w:val="0054390B"/>
    <w:rsid w:val="005D357A"/>
    <w:rsid w:val="006150B6"/>
    <w:rsid w:val="00766F51"/>
    <w:rsid w:val="0083770C"/>
    <w:rsid w:val="00842207"/>
    <w:rsid w:val="009B10D7"/>
    <w:rsid w:val="009D6B2D"/>
    <w:rsid w:val="009E4ED6"/>
    <w:rsid w:val="00A0605E"/>
    <w:rsid w:val="00A222C7"/>
    <w:rsid w:val="00CF1E3B"/>
    <w:rsid w:val="00E57410"/>
    <w:rsid w:val="00EB4CEA"/>
    <w:rsid w:val="00F95176"/>
    <w:rsid w:val="00FA6CF2"/>
    <w:rsid w:val="00FF4B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2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A222C7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dcterms:created xsi:type="dcterms:W3CDTF">2024-07-16T05:51:00Z</dcterms:created>
  <dcterms:modified xsi:type="dcterms:W3CDTF">2026-07-14T11:36:00Z</dcterms:modified>
</cp:coreProperties>
</file>