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4B" w:rsidRPr="004C03F3" w:rsidRDefault="00BC1B4B" w:rsidP="00BC1B4B">
      <w:pPr>
        <w:jc w:val="center"/>
        <w:rPr>
          <w:sz w:val="28"/>
          <w:szCs w:val="28"/>
        </w:rPr>
      </w:pPr>
      <w:r w:rsidRPr="004C03F3">
        <w:rPr>
          <w:sz w:val="28"/>
          <w:szCs w:val="28"/>
        </w:rPr>
        <w:t xml:space="preserve">План </w:t>
      </w:r>
      <w:r w:rsidR="00875BD9">
        <w:rPr>
          <w:sz w:val="28"/>
          <w:szCs w:val="28"/>
        </w:rPr>
        <w:t>мероприятий на июль 2026</w:t>
      </w:r>
      <w:r w:rsidRPr="004C03F3">
        <w:rPr>
          <w:sz w:val="28"/>
          <w:szCs w:val="28"/>
        </w:rPr>
        <w:t>г.</w:t>
      </w:r>
    </w:p>
    <w:p w:rsidR="00BC1B4B" w:rsidRDefault="00BC1B4B" w:rsidP="00BC1B4B">
      <w:pPr>
        <w:jc w:val="center"/>
        <w:rPr>
          <w:sz w:val="28"/>
          <w:szCs w:val="28"/>
        </w:rPr>
      </w:pPr>
      <w:r>
        <w:rPr>
          <w:sz w:val="28"/>
          <w:szCs w:val="28"/>
        </w:rPr>
        <w:t>Структурное подразделение МБУ «Юргамышский центр культуры»</w:t>
      </w:r>
    </w:p>
    <w:p w:rsidR="00BC1B4B" w:rsidRPr="009D306B" w:rsidRDefault="00BC1B4B" w:rsidP="009D306B">
      <w:pPr>
        <w:jc w:val="center"/>
        <w:rPr>
          <w:sz w:val="28"/>
          <w:szCs w:val="28"/>
        </w:rPr>
      </w:pPr>
      <w:r w:rsidRPr="004C03F3">
        <w:rPr>
          <w:sz w:val="28"/>
          <w:szCs w:val="28"/>
        </w:rPr>
        <w:t>Гагарьевск</w:t>
      </w:r>
      <w:r>
        <w:rPr>
          <w:sz w:val="28"/>
          <w:szCs w:val="28"/>
        </w:rPr>
        <w:t>ий</w:t>
      </w:r>
      <w:r w:rsidRPr="004C03F3">
        <w:rPr>
          <w:sz w:val="28"/>
          <w:szCs w:val="28"/>
        </w:rPr>
        <w:t xml:space="preserve"> СДК 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835"/>
        <w:gridCol w:w="5103"/>
        <w:gridCol w:w="2268"/>
      </w:tblGrid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Pr="00EE3AE4" w:rsidRDefault="00BC1B4B" w:rsidP="00FD5E8D">
            <w:r w:rsidRPr="00EE3AE4">
              <w:t xml:space="preserve">№ </w:t>
            </w:r>
            <w:proofErr w:type="gramStart"/>
            <w:r w:rsidRPr="00EE3AE4">
              <w:t>п</w:t>
            </w:r>
            <w:proofErr w:type="gramEnd"/>
            <w:r w:rsidRPr="00EE3AE4"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Pr="00EE3AE4" w:rsidRDefault="00BC1B4B" w:rsidP="00FD5E8D">
            <w:pPr>
              <w:jc w:val="center"/>
            </w:pPr>
            <w:r w:rsidRPr="00EE3AE4">
              <w:t>Дата, время, место</w:t>
            </w:r>
          </w:p>
          <w:p w:rsidR="00BC1B4B" w:rsidRPr="00EE3AE4" w:rsidRDefault="00BC1B4B" w:rsidP="00FD5E8D">
            <w:pPr>
              <w:jc w:val="center"/>
            </w:pPr>
            <w:r w:rsidRPr="00EE3AE4">
              <w:t>проведения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BC1B4B" w:rsidP="00FD5E8D">
            <w:pPr>
              <w:jc w:val="center"/>
            </w:pPr>
            <w:r w:rsidRPr="00EE3AE4"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Pr="00EE3AE4" w:rsidRDefault="00BC1B4B" w:rsidP="00FD5E8D">
            <w:r w:rsidRPr="00EE3AE4">
              <w:t>Ответственные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Default="00BC1B4B" w:rsidP="00FD5E8D"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Default="00875BD9" w:rsidP="00FD5E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BC1B4B">
              <w:rPr>
                <w:color w:val="000000" w:themeColor="text1"/>
              </w:rPr>
              <w:t xml:space="preserve"> июля</w:t>
            </w:r>
          </w:p>
          <w:p w:rsidR="00875BD9" w:rsidRPr="00EE3AE4" w:rsidRDefault="00875BD9" w:rsidP="00875BD9">
            <w:pPr>
              <w:jc w:val="center"/>
            </w:pPr>
            <w:r>
              <w:t>17:00 по 21:00</w:t>
            </w:r>
          </w:p>
          <w:p w:rsidR="00BC1B4B" w:rsidRDefault="00BC1B4B" w:rsidP="00FD5E8D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BD9" w:rsidRDefault="00875BD9" w:rsidP="00875BD9">
            <w:pPr>
              <w:jc w:val="center"/>
            </w:pPr>
            <w:r>
              <w:t>Киносеанс советских мультфильмов</w:t>
            </w:r>
          </w:p>
          <w:p w:rsidR="00BC1B4B" w:rsidRPr="00EE3AE4" w:rsidRDefault="00875BD9" w:rsidP="00875BD9">
            <w:pPr>
              <w:jc w:val="center"/>
              <w:rPr>
                <w:rFonts w:cs="Arial"/>
                <w:color w:val="000000"/>
              </w:rPr>
            </w:pPr>
            <w:r>
              <w:t>Танцевальный вечер «Ура каникулы!»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9D306B" w:rsidP="00FD5E8D">
            <w:r w:rsidRPr="00EE3AE4">
              <w:t>Пельменёва</w:t>
            </w:r>
            <w:r w:rsidR="00875BD9">
              <w:t xml:space="preserve"> Л. Н.</w:t>
            </w:r>
          </w:p>
        </w:tc>
      </w:tr>
      <w:tr w:rsidR="00116DC4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C4" w:rsidRDefault="00A92CB9" w:rsidP="00FD5E8D"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C4" w:rsidRDefault="00116DC4" w:rsidP="00116D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июля</w:t>
            </w:r>
          </w:p>
          <w:p w:rsidR="00116DC4" w:rsidRDefault="003F7416" w:rsidP="00116DC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875BD9">
              <w:rPr>
                <w:color w:val="000000" w:themeColor="text1"/>
              </w:rPr>
              <w:t>:</w:t>
            </w:r>
            <w:r w:rsidR="00116DC4">
              <w:rPr>
                <w:color w:val="000000" w:themeColor="text1"/>
              </w:rPr>
              <w:t>00</w:t>
            </w:r>
          </w:p>
          <w:p w:rsidR="00116DC4" w:rsidRDefault="00116DC4" w:rsidP="00116DC4">
            <w:pPr>
              <w:jc w:val="center"/>
              <w:rPr>
                <w:color w:val="000000" w:themeColor="text1"/>
              </w:rPr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BD9" w:rsidRDefault="00875BD9" w:rsidP="00875BD9">
            <w:pPr>
              <w:jc w:val="center"/>
            </w:pPr>
            <w:r w:rsidRPr="00EA0788">
              <w:rPr>
                <w:shd w:val="clear" w:color="auto" w:fill="FFFFFF"/>
              </w:rPr>
              <w:t>Мастер-класс «Танцбум»</w:t>
            </w:r>
          </w:p>
          <w:p w:rsidR="00116DC4" w:rsidRDefault="00875BD9" w:rsidP="00875BD9">
            <w:pPr>
              <w:jc w:val="center"/>
              <w:rPr>
                <w:color w:val="000000" w:themeColor="text1"/>
              </w:rPr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C4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Default="00875BD9" w:rsidP="00FD5E8D"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Default="006D1BFE" w:rsidP="00FD5E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BC1B4B">
              <w:rPr>
                <w:color w:val="000000" w:themeColor="text1"/>
              </w:rPr>
              <w:t xml:space="preserve"> июля</w:t>
            </w:r>
          </w:p>
          <w:p w:rsidR="00BC1B4B" w:rsidRDefault="006D1BFE" w:rsidP="00FD5E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="00875BD9">
              <w:rPr>
                <w:color w:val="000000" w:themeColor="text1"/>
              </w:rPr>
              <w:t>:</w:t>
            </w:r>
            <w:r w:rsidR="00BC1B4B">
              <w:rPr>
                <w:color w:val="000000" w:themeColor="text1"/>
              </w:rPr>
              <w:t>00</w:t>
            </w:r>
          </w:p>
          <w:p w:rsidR="00BC1B4B" w:rsidRDefault="00BC1B4B" w:rsidP="00FD5E8D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Pr="00EE3AE4" w:rsidRDefault="00875BD9" w:rsidP="00FD5E8D">
            <w:pPr>
              <w:jc w:val="center"/>
              <w:rPr>
                <w:rFonts w:cs="Arial"/>
                <w:color w:val="000000"/>
              </w:rPr>
            </w:pPr>
            <w:r>
              <w:rPr>
                <w:color w:val="000000" w:themeColor="text1"/>
              </w:rPr>
              <w:t>Вечер отдыха «День семьи</w:t>
            </w:r>
            <w:r w:rsidR="00BC1B4B">
              <w:rPr>
                <w:color w:val="000000" w:themeColor="text1"/>
              </w:rPr>
              <w:t>», посвященные Дню семьи, любви и верности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875BD9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D9" w:rsidRDefault="00F37E16" w:rsidP="00FD5E8D"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BD9" w:rsidRDefault="00875BD9" w:rsidP="00875B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июля</w:t>
            </w:r>
          </w:p>
          <w:p w:rsidR="00875BD9" w:rsidRPr="00EE3AE4" w:rsidRDefault="00875BD9" w:rsidP="00875BD9">
            <w:pPr>
              <w:jc w:val="center"/>
            </w:pPr>
            <w:r>
              <w:t>17:00 по 21:00</w:t>
            </w:r>
          </w:p>
          <w:p w:rsidR="00875BD9" w:rsidRDefault="00875BD9" w:rsidP="00875BD9">
            <w:pPr>
              <w:jc w:val="center"/>
              <w:rPr>
                <w:color w:val="000000" w:themeColor="text1"/>
              </w:rPr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BD9" w:rsidRDefault="00875BD9" w:rsidP="00875BD9">
            <w:pPr>
              <w:jc w:val="center"/>
            </w:pPr>
            <w:r w:rsidRPr="00EA0788">
              <w:rPr>
                <w:shd w:val="clear" w:color="auto" w:fill="FFFFFF"/>
              </w:rPr>
              <w:t xml:space="preserve">Мастер-класс </w:t>
            </w:r>
            <w:r>
              <w:rPr>
                <w:shd w:val="clear" w:color="auto" w:fill="FFFFFF"/>
              </w:rPr>
              <w:t>по хореографии</w:t>
            </w:r>
          </w:p>
          <w:p w:rsidR="00875BD9" w:rsidRDefault="00875BD9" w:rsidP="00875BD9">
            <w:pPr>
              <w:jc w:val="center"/>
            </w:pPr>
            <w:r>
              <w:t>Клуб настольных игр «Играем вместе»</w:t>
            </w:r>
          </w:p>
          <w:p w:rsidR="00875BD9" w:rsidRDefault="00875BD9" w:rsidP="00875BD9">
            <w:pPr>
              <w:jc w:val="center"/>
              <w:rPr>
                <w:color w:val="000000" w:themeColor="text1"/>
              </w:rPr>
            </w:pPr>
            <w:r>
              <w:t>Музыкальное сопровождение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D9" w:rsidRPr="00EE3AE4" w:rsidRDefault="00F37E16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F37E16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16" w:rsidRDefault="00F37E16" w:rsidP="00FD5E8D"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</w:pPr>
            <w:r>
              <w:t>11 июля</w:t>
            </w:r>
          </w:p>
          <w:p w:rsidR="00F37E16" w:rsidRDefault="00F37E16" w:rsidP="00F37E16">
            <w:pPr>
              <w:jc w:val="center"/>
            </w:pPr>
            <w:r>
              <w:t>13:00</w:t>
            </w:r>
          </w:p>
          <w:p w:rsidR="00F37E16" w:rsidRDefault="00F37E16" w:rsidP="00F37E16">
            <w:pPr>
              <w:jc w:val="center"/>
              <w:rPr>
                <w:color w:val="000000" w:themeColor="text1"/>
              </w:rPr>
            </w:pPr>
            <w:r>
              <w:t xml:space="preserve">  </w:t>
            </w:r>
            <w:r w:rsidRPr="00EE3AE4">
              <w:t>Гагарьевский С</w:t>
            </w:r>
            <w:r>
              <w:t>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Pr="00EA0788" w:rsidRDefault="00F37E16" w:rsidP="00875BD9">
            <w:pPr>
              <w:jc w:val="center"/>
              <w:rPr>
                <w:shd w:val="clear" w:color="auto" w:fill="FFFFFF"/>
              </w:rPr>
            </w:pPr>
            <w:r>
              <w:rPr>
                <w:color w:val="000000" w:themeColor="text1"/>
              </w:rPr>
              <w:t>Детская игровая программа «Летний праздник»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16" w:rsidRPr="00EE3AE4" w:rsidRDefault="00F37E16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1F3917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17" w:rsidRDefault="00A92CB9" w:rsidP="00FD5E8D">
            <w: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B4C" w:rsidRDefault="00875BD9" w:rsidP="000F4B4C">
            <w:pPr>
              <w:jc w:val="center"/>
            </w:pPr>
            <w:r>
              <w:t>11</w:t>
            </w:r>
            <w:r w:rsidR="000F4B4C">
              <w:t xml:space="preserve"> июля</w:t>
            </w:r>
          </w:p>
          <w:p w:rsidR="000F4B4C" w:rsidRDefault="00F37E16" w:rsidP="000F4B4C">
            <w:pPr>
              <w:jc w:val="center"/>
            </w:pPr>
            <w:r>
              <w:t>15</w:t>
            </w:r>
            <w:r w:rsidR="00875BD9">
              <w:t>:</w:t>
            </w:r>
            <w:r>
              <w:t>3</w:t>
            </w:r>
            <w:r w:rsidR="000F4B4C">
              <w:t>0</w:t>
            </w:r>
          </w:p>
          <w:p w:rsidR="001F3917" w:rsidRDefault="000F4B4C" w:rsidP="000F4B4C">
            <w:pPr>
              <w:jc w:val="center"/>
              <w:rPr>
                <w:color w:val="000000" w:themeColor="text1"/>
              </w:rPr>
            </w:pPr>
            <w:r>
              <w:t xml:space="preserve">  </w:t>
            </w:r>
            <w:r w:rsidRPr="00EE3AE4">
              <w:t>Гагарьевский С</w:t>
            </w:r>
            <w:r>
              <w:t>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917" w:rsidRDefault="006D1BFE" w:rsidP="00BC1B4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Выставка ДПИ «</w:t>
            </w:r>
            <w:r w:rsidR="00875BD9">
              <w:rPr>
                <w:color w:val="000000" w:themeColor="text1"/>
              </w:rPr>
              <w:t>Территория творчества</w:t>
            </w:r>
            <w:r w:rsidR="000F4B4C">
              <w:rPr>
                <w:color w:val="000000" w:themeColor="text1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17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F37E16" w:rsidP="00FD5E8D">
            <w: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Default="00F37E16" w:rsidP="00FD5E8D">
            <w:pPr>
              <w:jc w:val="center"/>
            </w:pPr>
            <w:r>
              <w:t>11</w:t>
            </w:r>
            <w:r w:rsidR="00BC1B4B">
              <w:t xml:space="preserve"> июля</w:t>
            </w:r>
          </w:p>
          <w:p w:rsidR="00BC1B4B" w:rsidRDefault="00F37E16" w:rsidP="00FD5E8D">
            <w:pPr>
              <w:jc w:val="center"/>
            </w:pPr>
            <w:r>
              <w:t>16:</w:t>
            </w:r>
            <w:r w:rsidR="00BC1B4B">
              <w:t>00</w:t>
            </w:r>
          </w:p>
          <w:p w:rsidR="00BC1B4B" w:rsidRDefault="00BC1B4B" w:rsidP="00FD5E8D">
            <w:pPr>
              <w:jc w:val="center"/>
            </w:pPr>
            <w:r>
              <w:t xml:space="preserve">  </w:t>
            </w:r>
            <w:r w:rsidRPr="00EE3AE4">
              <w:t>Гагарьевский С</w:t>
            </w:r>
            <w:r>
              <w:t>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Pr="00B07D0C" w:rsidRDefault="00F37E16" w:rsidP="00FD5E8D">
            <w:pPr>
              <w:jc w:val="center"/>
            </w:pPr>
            <w:r>
              <w:rPr>
                <w:color w:val="000000" w:themeColor="text1"/>
              </w:rPr>
              <w:t>Торжественный концерт «С праздником, село родное!</w:t>
            </w:r>
            <w:r w:rsidR="00BC1B4B">
              <w:rPr>
                <w:color w:val="000000" w:themeColor="text1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F37E16" w:rsidP="00FD5E8D">
            <w: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Default="00F37E16" w:rsidP="00FD5E8D">
            <w:pPr>
              <w:jc w:val="center"/>
            </w:pPr>
            <w:r>
              <w:t>11</w:t>
            </w:r>
            <w:r w:rsidR="001F3917">
              <w:t xml:space="preserve"> июл</w:t>
            </w:r>
            <w:r w:rsidR="00BC1B4B">
              <w:t>я</w:t>
            </w:r>
            <w:r w:rsidR="00BC1B4B" w:rsidRPr="00EE3AE4">
              <w:t xml:space="preserve"> </w:t>
            </w:r>
          </w:p>
          <w:p w:rsidR="00BC1B4B" w:rsidRPr="00EE3AE4" w:rsidRDefault="003F7416" w:rsidP="00FD5E8D">
            <w:pPr>
              <w:jc w:val="center"/>
            </w:pPr>
            <w:r>
              <w:t>21</w:t>
            </w:r>
            <w:r w:rsidR="00F37E16">
              <w:t>:</w:t>
            </w:r>
            <w:r w:rsidR="00BC1B4B" w:rsidRPr="00EE3AE4">
              <w:t>00</w:t>
            </w:r>
          </w:p>
          <w:p w:rsidR="00BC1B4B" w:rsidRDefault="00BC1B4B" w:rsidP="00FD5E8D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</w:pPr>
            <w:r w:rsidRPr="00EA0788">
              <w:rPr>
                <w:shd w:val="clear" w:color="auto" w:fill="FFFFFF"/>
              </w:rPr>
              <w:t>Мастер-класс «Танцбум»</w:t>
            </w:r>
          </w:p>
          <w:p w:rsidR="00BC1B4B" w:rsidRPr="0039671B" w:rsidRDefault="00F37E16" w:rsidP="00F37E16">
            <w:pPr>
              <w:jc w:val="center"/>
              <w:rPr>
                <w:color w:val="000000"/>
                <w:shd w:val="clear" w:color="auto" w:fill="FFFFFF"/>
              </w:rPr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F37E16" w:rsidP="00FD5E8D">
            <w: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 июля</w:t>
            </w:r>
          </w:p>
          <w:p w:rsidR="00F37E16" w:rsidRPr="00EE3AE4" w:rsidRDefault="00F37E16" w:rsidP="00F37E16">
            <w:pPr>
              <w:jc w:val="center"/>
            </w:pPr>
            <w:r>
              <w:t>17:00 по 21:00</w:t>
            </w:r>
          </w:p>
          <w:p w:rsidR="00BC1B4B" w:rsidRPr="00EE3AE4" w:rsidRDefault="00F37E16" w:rsidP="00F37E16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</w:pPr>
            <w:r>
              <w:t>Танцевальный вечер «Ура каникулы!»</w:t>
            </w:r>
          </w:p>
          <w:p w:rsidR="00F37E16" w:rsidRDefault="00F37E16" w:rsidP="00F37E16">
            <w:pPr>
              <w:jc w:val="center"/>
            </w:pPr>
            <w:r>
              <w:t>- викторины</w:t>
            </w:r>
          </w:p>
          <w:p w:rsidR="00F37E16" w:rsidRDefault="00F37E16" w:rsidP="00F37E16">
            <w:pPr>
              <w:jc w:val="center"/>
            </w:pPr>
            <w:r>
              <w:t>- игровые программы</w:t>
            </w:r>
          </w:p>
          <w:p w:rsidR="00BC1B4B" w:rsidRPr="00EE3AE4" w:rsidRDefault="00F37E16" w:rsidP="00F37E16">
            <w:pPr>
              <w:pStyle w:val="a3"/>
              <w:spacing w:before="0" w:after="0"/>
              <w:jc w:val="center"/>
            </w:pPr>
            <w:r>
              <w:t>- мастер-классы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1F3917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17" w:rsidRDefault="000F4B4C" w:rsidP="00FD5E8D">
            <w:r>
              <w:t>1</w:t>
            </w:r>
            <w:r w:rsidR="00F37E16"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917" w:rsidRDefault="00F37E16" w:rsidP="001F3917">
            <w:pPr>
              <w:jc w:val="center"/>
            </w:pPr>
            <w:r>
              <w:t>18</w:t>
            </w:r>
            <w:r w:rsidR="001F3917">
              <w:t xml:space="preserve"> июля</w:t>
            </w:r>
          </w:p>
          <w:p w:rsidR="001F3917" w:rsidRPr="00EE3AE4" w:rsidRDefault="007734FF" w:rsidP="001F3917">
            <w:pPr>
              <w:jc w:val="center"/>
            </w:pPr>
            <w:r>
              <w:t>По согласованию</w:t>
            </w:r>
          </w:p>
          <w:p w:rsidR="001F3917" w:rsidRDefault="00B92AFE" w:rsidP="001F3917">
            <w:pPr>
              <w:jc w:val="center"/>
              <w:rPr>
                <w:color w:val="000000" w:themeColor="text1"/>
              </w:rPr>
            </w:pPr>
            <w:r w:rsidRPr="00B92AFE">
              <w:rPr>
                <w:sz w:val="28"/>
              </w:rPr>
              <w:t>д.</w:t>
            </w:r>
            <w:r>
              <w:t xml:space="preserve"> </w:t>
            </w:r>
            <w:r w:rsidR="007734FF">
              <w:t>Норильн</w:t>
            </w:r>
            <w:r>
              <w:t>ое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917" w:rsidRPr="007E2597" w:rsidRDefault="007734FF" w:rsidP="00FD5E8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cs="Arial"/>
                <w:color w:val="000000"/>
              </w:rPr>
              <w:t>День села «Прокопьев день»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17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Default="000F4B4C" w:rsidP="00FD5E8D">
            <w:r>
              <w:t>1</w:t>
            </w:r>
            <w:r w:rsidR="00F37E16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Default="00B92AFE" w:rsidP="00FD5E8D">
            <w:pPr>
              <w:jc w:val="center"/>
            </w:pPr>
            <w:r>
              <w:t>23</w:t>
            </w:r>
            <w:r w:rsidR="001F3917">
              <w:t xml:space="preserve"> июл</w:t>
            </w:r>
            <w:r w:rsidR="00BC1B4B">
              <w:t>я</w:t>
            </w:r>
            <w:r w:rsidR="00BC1B4B" w:rsidRPr="00EE3AE4">
              <w:t xml:space="preserve"> </w:t>
            </w:r>
          </w:p>
          <w:p w:rsidR="00F37E16" w:rsidRPr="00EE3AE4" w:rsidRDefault="00F37E16" w:rsidP="00F37E16">
            <w:pPr>
              <w:jc w:val="center"/>
            </w:pPr>
            <w:r>
              <w:t>17:00 по 21:00</w:t>
            </w:r>
          </w:p>
          <w:p w:rsidR="00BC1B4B" w:rsidRDefault="00F37E16" w:rsidP="00F37E16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</w:pPr>
            <w:r>
              <w:t>Киносеанс советских мультфильмов</w:t>
            </w:r>
          </w:p>
          <w:p w:rsidR="00F37E16" w:rsidRDefault="00F37E16" w:rsidP="00F37E16">
            <w:pPr>
              <w:jc w:val="center"/>
            </w:pPr>
            <w:r>
              <w:t>Танцевальный вечер «Ура каникулы!»</w:t>
            </w:r>
          </w:p>
          <w:p w:rsidR="00BC1B4B" w:rsidRPr="00EE3AE4" w:rsidRDefault="00BC1B4B" w:rsidP="00FD5E8D">
            <w:pPr>
              <w:pStyle w:val="a3"/>
              <w:spacing w:before="0" w:after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Default="00BC1B4B" w:rsidP="00FD5E8D">
            <w:r>
              <w:t>1</w:t>
            </w:r>
            <w:r w:rsidR="00F37E1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94" w:rsidRDefault="00F37E16" w:rsidP="005E1794">
            <w:pPr>
              <w:jc w:val="center"/>
            </w:pPr>
            <w:r>
              <w:t>25</w:t>
            </w:r>
            <w:r w:rsidR="005E1794">
              <w:t xml:space="preserve"> июля</w:t>
            </w:r>
            <w:r w:rsidR="005E1794" w:rsidRPr="00EE3AE4">
              <w:t xml:space="preserve"> </w:t>
            </w:r>
          </w:p>
          <w:p w:rsidR="005E1794" w:rsidRPr="00EE3AE4" w:rsidRDefault="003F7416" w:rsidP="005E1794">
            <w:pPr>
              <w:jc w:val="center"/>
            </w:pPr>
            <w:r>
              <w:t>21</w:t>
            </w:r>
            <w:r w:rsidR="00F37E16">
              <w:t>:</w:t>
            </w:r>
            <w:r w:rsidR="005E1794" w:rsidRPr="00EE3AE4">
              <w:t>00</w:t>
            </w:r>
          </w:p>
          <w:p w:rsidR="00BC1B4B" w:rsidRDefault="005E1794" w:rsidP="005E1794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</w:pPr>
            <w:r w:rsidRPr="00EA0788">
              <w:rPr>
                <w:shd w:val="clear" w:color="auto" w:fill="FFFFFF"/>
              </w:rPr>
              <w:t>Мастер-класс «Танцбум»</w:t>
            </w:r>
          </w:p>
          <w:p w:rsidR="00BC1B4B" w:rsidRDefault="00F37E16" w:rsidP="00F37E16">
            <w:pPr>
              <w:pStyle w:val="a3"/>
              <w:spacing w:before="0" w:after="0"/>
              <w:jc w:val="center"/>
            </w:pPr>
            <w:r>
              <w:t>(Пушкинская карта)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9D306B">
            <w:r w:rsidRPr="00EE3AE4">
              <w:t>Пельменёва</w:t>
            </w:r>
            <w:r>
              <w:t xml:space="preserve"> Л. Н.</w:t>
            </w:r>
          </w:p>
        </w:tc>
      </w:tr>
      <w:tr w:rsidR="005E1794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94" w:rsidRDefault="005E1794" w:rsidP="00FD5E8D">
            <w:r>
              <w:t>1</w:t>
            </w:r>
            <w:r w:rsidR="00D83BAA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94" w:rsidRDefault="00D83BAA" w:rsidP="005E1794">
            <w:pPr>
              <w:jc w:val="center"/>
            </w:pPr>
            <w:r>
              <w:t>29</w:t>
            </w:r>
            <w:r w:rsidR="005E1794">
              <w:t xml:space="preserve"> июля</w:t>
            </w:r>
            <w:r w:rsidR="005E1794" w:rsidRPr="00EE3AE4">
              <w:t xml:space="preserve"> </w:t>
            </w:r>
          </w:p>
          <w:p w:rsidR="005E1794" w:rsidRPr="00EE3AE4" w:rsidRDefault="00D83BAA" w:rsidP="005E1794">
            <w:pPr>
              <w:jc w:val="center"/>
            </w:pPr>
            <w:r>
              <w:t>10:</w:t>
            </w:r>
            <w:r w:rsidR="005E1794" w:rsidRPr="00EE3AE4">
              <w:t>00</w:t>
            </w:r>
          </w:p>
          <w:p w:rsidR="005E1794" w:rsidRDefault="00D83BAA" w:rsidP="005E1794">
            <w:pPr>
              <w:jc w:val="center"/>
            </w:pPr>
            <w:r>
              <w:t>д/с «Рябинка»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94" w:rsidRDefault="00D83BAA" w:rsidP="00FD5E8D">
            <w:pPr>
              <w:pStyle w:val="a3"/>
              <w:spacing w:before="0" w:after="0"/>
              <w:jc w:val="center"/>
              <w:rPr>
                <w:color w:val="000000" w:themeColor="text1"/>
              </w:rPr>
            </w:pPr>
            <w:r>
              <w:rPr>
                <w:rFonts w:cs="Arial"/>
                <w:color w:val="000000"/>
              </w:rPr>
              <w:t>Игровая программа «Дружные ребята</w:t>
            </w:r>
            <w:r w:rsidR="005E1794" w:rsidRPr="00EE3AE4">
              <w:rPr>
                <w:rFonts w:cs="Arial"/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94" w:rsidRPr="00EE3AE4" w:rsidRDefault="00875BD9" w:rsidP="00FD5E8D">
            <w:r w:rsidRPr="00EE3AE4">
              <w:t>Пельменёва</w:t>
            </w:r>
            <w:r>
              <w:t xml:space="preserve"> Л. Н.</w:t>
            </w:r>
          </w:p>
        </w:tc>
      </w:tr>
      <w:tr w:rsidR="00BC1B4B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Default="00BC1B4B" w:rsidP="00FD5E8D">
            <w:r>
              <w:t>1</w:t>
            </w:r>
            <w:r w:rsidR="00D83BAA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B4B" w:rsidRDefault="005E1794" w:rsidP="00FD5E8D">
            <w:pPr>
              <w:jc w:val="center"/>
            </w:pPr>
            <w:r>
              <w:t>30</w:t>
            </w:r>
            <w:r w:rsidR="001F3917">
              <w:t xml:space="preserve"> июл</w:t>
            </w:r>
            <w:r w:rsidR="00BC1B4B">
              <w:t>я</w:t>
            </w:r>
            <w:r w:rsidR="00BC1B4B" w:rsidRPr="00EE3AE4">
              <w:t xml:space="preserve"> </w:t>
            </w:r>
          </w:p>
          <w:p w:rsidR="00F37E16" w:rsidRPr="00EE3AE4" w:rsidRDefault="00F37E16" w:rsidP="00F37E16">
            <w:pPr>
              <w:jc w:val="center"/>
            </w:pPr>
            <w:r>
              <w:t>17:00 по 21:00</w:t>
            </w:r>
          </w:p>
          <w:p w:rsidR="00BC1B4B" w:rsidRDefault="00F37E16" w:rsidP="00F37E16">
            <w:pPr>
              <w:jc w:val="center"/>
            </w:pPr>
            <w:r w:rsidRPr="00EE3AE4"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E16" w:rsidRDefault="00F37E16" w:rsidP="00F37E16">
            <w:pPr>
              <w:jc w:val="center"/>
            </w:pPr>
            <w:r>
              <w:t>Клуб настольных игр «Играем вместе»</w:t>
            </w:r>
          </w:p>
          <w:p w:rsidR="00F37E16" w:rsidRDefault="00F37E16" w:rsidP="00F37E16">
            <w:pPr>
              <w:jc w:val="center"/>
            </w:pPr>
            <w:r>
              <w:t>Танцевальный вечер «Ура каникулы!»</w:t>
            </w:r>
          </w:p>
          <w:p w:rsidR="00BC1B4B" w:rsidRPr="00765C50" w:rsidRDefault="00BC1B4B" w:rsidP="00FD5E8D">
            <w:pPr>
              <w:pStyle w:val="a3"/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4B" w:rsidRPr="00EE3AE4" w:rsidRDefault="00875BD9" w:rsidP="009D306B">
            <w:r w:rsidRPr="00EE3AE4">
              <w:t>Пельменёва</w:t>
            </w:r>
            <w:r>
              <w:t xml:space="preserve"> Л. Н.</w:t>
            </w:r>
          </w:p>
        </w:tc>
      </w:tr>
      <w:tr w:rsidR="003F7416" w:rsidRPr="00EE3AE4" w:rsidTr="00FD5E8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16" w:rsidRDefault="003F7416" w:rsidP="00FD5E8D">
            <w: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16" w:rsidRDefault="003F7416" w:rsidP="003F7416">
            <w:pPr>
              <w:jc w:val="center"/>
            </w:pPr>
            <w:r>
              <w:t>В течение месяца,</w:t>
            </w:r>
          </w:p>
          <w:p w:rsidR="003F7416" w:rsidRDefault="003F7416" w:rsidP="003F7416">
            <w:pPr>
              <w:jc w:val="center"/>
            </w:pPr>
            <w:r>
              <w:t>Гагарьевский СДК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16" w:rsidRDefault="003F7416" w:rsidP="00F37E16">
            <w:pPr>
              <w:jc w:val="center"/>
            </w:pPr>
            <w:r>
              <w:rPr>
                <w:rFonts w:cs="Arial"/>
                <w:color w:val="000000"/>
              </w:rPr>
              <w:t>Информационно-просветительская работа в сети Интернет (онлайн)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16" w:rsidRPr="00EE3AE4" w:rsidRDefault="003F7416" w:rsidP="009D306B">
            <w:r w:rsidRPr="00EE3AE4">
              <w:t>Пельменёва</w:t>
            </w:r>
            <w:r>
              <w:t xml:space="preserve"> Л. Н.</w:t>
            </w:r>
          </w:p>
        </w:tc>
      </w:tr>
    </w:tbl>
    <w:p w:rsidR="003F7416" w:rsidRDefault="003F7416"/>
    <w:p w:rsidR="003F7416" w:rsidRDefault="003F7416"/>
    <w:p w:rsidR="00BB43A2" w:rsidRDefault="00BC1B4B">
      <w:r>
        <w:t>Культорганизатор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</w:r>
      <w:r>
        <w:tab/>
      </w:r>
      <w:r>
        <w:tab/>
        <w:t>Пельменёва Л.Н.</w:t>
      </w:r>
    </w:p>
    <w:sectPr w:rsidR="00BB43A2" w:rsidSect="00AB3B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B4B"/>
    <w:rsid w:val="000F4B4C"/>
    <w:rsid w:val="00116DC4"/>
    <w:rsid w:val="00132691"/>
    <w:rsid w:val="001F3917"/>
    <w:rsid w:val="00373422"/>
    <w:rsid w:val="003C1B8B"/>
    <w:rsid w:val="003F7416"/>
    <w:rsid w:val="00451AB2"/>
    <w:rsid w:val="005E1794"/>
    <w:rsid w:val="006D1BFE"/>
    <w:rsid w:val="00714F5D"/>
    <w:rsid w:val="007734FF"/>
    <w:rsid w:val="007C6FD3"/>
    <w:rsid w:val="00875BD9"/>
    <w:rsid w:val="009D306B"/>
    <w:rsid w:val="00A92CB9"/>
    <w:rsid w:val="00AC191C"/>
    <w:rsid w:val="00B72397"/>
    <w:rsid w:val="00B92AFE"/>
    <w:rsid w:val="00BB43A2"/>
    <w:rsid w:val="00BC1B4B"/>
    <w:rsid w:val="00BE42FF"/>
    <w:rsid w:val="00D83BAA"/>
    <w:rsid w:val="00E927A5"/>
    <w:rsid w:val="00F37E16"/>
    <w:rsid w:val="00F4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C1B4B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2025-07-23T05:41:00Z</cp:lastPrinted>
  <dcterms:created xsi:type="dcterms:W3CDTF">2024-06-20T09:20:00Z</dcterms:created>
  <dcterms:modified xsi:type="dcterms:W3CDTF">2026-06-15T10:08:00Z</dcterms:modified>
</cp:coreProperties>
</file>